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78" w:rsidRDefault="00735778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735778" w:rsidRDefault="0073577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14" w:rsidRPr="00AF1814" w:rsidRDefault="00AF1814" w:rsidP="00AF181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AF1814">
        <w:rPr>
          <w:rFonts w:ascii="Times New Roman" w:eastAsia="Times New Roman" w:hAnsi="Times New Roman" w:cs="Times New Roman"/>
          <w:b/>
          <w:sz w:val="24"/>
          <w:szCs w:val="24"/>
        </w:rPr>
        <w:t>TERMO DE AUTORIZAÇÃO DE USO DE IMAGEM E VOZ E TERMO DE VEICULAÇÃO PARA AS BANCAS DE DEFESA</w:t>
      </w:r>
    </w:p>
    <w:p w:rsidR="00AF1814" w:rsidRPr="00AF1814" w:rsidRDefault="00AF1814" w:rsidP="00AF1814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14" w:rsidRPr="00AF1814" w:rsidRDefault="00AF1814" w:rsidP="00AF1814">
      <w:pPr>
        <w:widowControl/>
        <w:tabs>
          <w:tab w:val="left" w:pos="2136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bookmarkStart w:id="1" w:name="_GoBack"/>
      <w:bookmarkEnd w:id="1"/>
    </w:p>
    <w:p w:rsidR="00AF1814" w:rsidRPr="00AF1814" w:rsidRDefault="00AF1814" w:rsidP="00AF1814">
      <w:pPr>
        <w:widowControl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18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Fluxo do documento</w:t>
      </w:r>
      <w:r w:rsidRPr="00AF18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aluno preenche 🡪 coleta a assinatura do participante da banca 🡪 encaminha ao PPIFOR via </w:t>
      </w:r>
      <w:proofErr w:type="spellStart"/>
      <w:r w:rsidRPr="00AF1814">
        <w:rPr>
          <w:rFonts w:ascii="Times New Roman" w:eastAsia="Times New Roman" w:hAnsi="Times New Roman" w:cs="Times New Roman"/>
          <w:color w:val="FF0000"/>
          <w:sz w:val="24"/>
          <w:szCs w:val="24"/>
        </w:rPr>
        <w:t>Siges</w:t>
      </w:r>
      <w:proofErr w:type="spellEnd"/>
      <w:r w:rsidRPr="00AF18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AF1814" w:rsidRPr="00AF1814" w:rsidRDefault="00AF1814" w:rsidP="00AF1814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814" w:rsidRPr="00AF1814" w:rsidRDefault="00AF1814" w:rsidP="00AF1814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14">
        <w:rPr>
          <w:rFonts w:ascii="Times New Roman" w:eastAsia="Times New Roman" w:hAnsi="Times New Roman" w:cs="Times New Roman"/>
          <w:sz w:val="24"/>
          <w:szCs w:val="24"/>
        </w:rPr>
        <w:t xml:space="preserve">Neste ato, e para todos os fins em direito admitidos, eu __________________, CPF _____________ </w:t>
      </w:r>
      <w:r w:rsidRPr="00AF1814">
        <w:rPr>
          <w:rFonts w:ascii="Times New Roman" w:eastAsia="Times New Roman" w:hAnsi="Times New Roman" w:cs="Times New Roman"/>
          <w:b/>
          <w:sz w:val="24"/>
          <w:szCs w:val="24"/>
        </w:rPr>
        <w:t>autorizo</w:t>
      </w:r>
      <w:r w:rsidRPr="00AF1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14">
        <w:rPr>
          <w:rFonts w:ascii="Times New Roman" w:eastAsia="Times New Roman" w:hAnsi="Times New Roman" w:cs="Times New Roman"/>
          <w:b/>
          <w:color w:val="1F1A17"/>
          <w:sz w:val="24"/>
          <w:szCs w:val="24"/>
        </w:rPr>
        <w:t>a utilização da minha imagem e voz</w:t>
      </w:r>
      <w:r w:rsidRPr="00AF1814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, </w:t>
      </w:r>
      <w:r w:rsidRPr="00AF1814">
        <w:rPr>
          <w:rFonts w:ascii="Times New Roman" w:eastAsia="Times New Roman" w:hAnsi="Times New Roman" w:cs="Times New Roman"/>
          <w:sz w:val="24"/>
          <w:szCs w:val="24"/>
        </w:rPr>
        <w:t xml:space="preserve">em caráter definitivo e gratuito, constante em fotos e filmagens decorrentes da minha participação na banca de defesa da dissertação intitulada ___________, de autoria de _____________. </w:t>
      </w: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14">
        <w:rPr>
          <w:rFonts w:ascii="Times New Roman" w:eastAsia="Times New Roman" w:hAnsi="Times New Roman" w:cs="Times New Roman"/>
          <w:sz w:val="24"/>
          <w:szCs w:val="24"/>
        </w:rPr>
        <w:t>As imagens e a voz poderão ser exibidas: nos relatórios parcial e final do referido projeto, na apresentação audiovisual do mesmo, em publicações, divulgações acadêmicas e veiculação nas redes sociais do programa, assim como disponibilizadas no banco de imagens resultante da pesquisa e na Internet, fazendo-se constar os devidos créditos.</w:t>
      </w: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/>
      <w:bookmarkEnd w:id="2"/>
      <w:r w:rsidRPr="00AF181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F1814">
        <w:rPr>
          <w:rFonts w:ascii="Times New Roman" w:eastAsia="Times New Roman" w:hAnsi="Times New Roman" w:cs="Times New Roman"/>
          <w:b/>
          <w:sz w:val="24"/>
          <w:szCs w:val="24"/>
        </w:rPr>
        <w:t xml:space="preserve">PPIFOR </w:t>
      </w:r>
      <w:r w:rsidRPr="00AF1814">
        <w:rPr>
          <w:rFonts w:ascii="Times New Roman" w:eastAsia="Times New Roman" w:hAnsi="Times New Roman" w:cs="Times New Roman"/>
          <w:sz w:val="24"/>
          <w:szCs w:val="24"/>
        </w:rPr>
        <w:t>fica autorizado a executar a edição e montagem das fotos e filmagens, conduzindo as reproduções que entender necessárias, bem como a produzir os respectivos materiais de comunicação, respeitando sempre os fins aqui estipulados e observados os dispostos na Lei nº 9.610/98.</w:t>
      </w: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14" w:rsidRPr="00AF1814" w:rsidRDefault="00AF1814" w:rsidP="00AF18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14">
        <w:rPr>
          <w:rFonts w:ascii="Times New Roman" w:eastAsia="Times New Roman" w:hAnsi="Times New Roman" w:cs="Times New Roman"/>
          <w:sz w:val="24"/>
          <w:szCs w:val="24"/>
        </w:rPr>
        <w:t>Por ser esta a expressão de minha vontade, nada terei a reclamar a título de direitos conexos a minha imagem e voz ou qualquer outro.</w:t>
      </w:r>
    </w:p>
    <w:p w:rsidR="00AF1814" w:rsidRPr="00AF1814" w:rsidRDefault="00AF1814" w:rsidP="00AF1814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F1814" w:rsidRPr="00AF1814" w:rsidRDefault="00AF1814" w:rsidP="00AF1814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F1814" w:rsidRPr="00AF1814" w:rsidRDefault="00AF1814" w:rsidP="00AF1814">
      <w:pPr>
        <w:widowControl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AF1814" w:rsidRPr="00AF1814" w:rsidRDefault="00AF1814" w:rsidP="00AF1814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1814">
        <w:rPr>
          <w:rFonts w:ascii="Times New Roman" w:eastAsia="Times New Roman" w:hAnsi="Times New Roman" w:cs="Times New Roman"/>
          <w:sz w:val="24"/>
          <w:szCs w:val="24"/>
        </w:rPr>
        <w:t>Paranavaí, X de XXXXX de 202_.</w:t>
      </w:r>
    </w:p>
    <w:p w:rsidR="00AF1814" w:rsidRPr="00AF1814" w:rsidRDefault="00AF1814" w:rsidP="00AF18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1814" w:rsidRPr="00AF1814" w:rsidRDefault="00AF1814" w:rsidP="00AF18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1814" w:rsidRPr="00AF1814" w:rsidRDefault="00AF1814" w:rsidP="00AF18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1814" w:rsidRPr="00AF1814" w:rsidRDefault="00AF1814" w:rsidP="00AF18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1814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</w:t>
      </w:r>
    </w:p>
    <w:p w:rsidR="00AF1814" w:rsidRPr="00AF1814" w:rsidRDefault="00AF1814" w:rsidP="00AF181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1814">
        <w:rPr>
          <w:rFonts w:ascii="Times New Roman" w:eastAsia="Times New Roman" w:hAnsi="Times New Roman" w:cs="Times New Roman"/>
          <w:sz w:val="20"/>
          <w:szCs w:val="20"/>
        </w:rPr>
        <w:t xml:space="preserve">Assinatura digital pelo portal gov.br </w:t>
      </w:r>
    </w:p>
    <w:p w:rsidR="00AF1814" w:rsidRPr="00AF1814" w:rsidRDefault="00AF1814" w:rsidP="00AF1814">
      <w:pPr>
        <w:widowControl/>
        <w:spacing w:line="48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5778" w:rsidRDefault="007357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20"/>
        </w:tabs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735778">
      <w:headerReference w:type="even" r:id="rId6"/>
      <w:headerReference w:type="default" r:id="rId7"/>
      <w:footerReference w:type="default" r:id="rId8"/>
      <w:headerReference w:type="first" r:id="rId9"/>
      <w:pgSz w:w="11910" w:h="16840"/>
      <w:pgMar w:top="2088" w:right="1134" w:bottom="709" w:left="1701" w:header="113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EF" w:rsidRDefault="006815EF">
      <w:r>
        <w:separator/>
      </w:r>
    </w:p>
  </w:endnote>
  <w:endnote w:type="continuationSeparator" w:id="0">
    <w:p w:rsidR="006815EF" w:rsidRDefault="0068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78" w:rsidRDefault="00735778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072" w:type="dxa"/>
      <w:jc w:val="center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072"/>
    </w:tblGrid>
    <w:tr w:rsidR="00735778">
      <w:trPr>
        <w:trHeight w:val="589"/>
        <w:jc w:val="center"/>
      </w:trPr>
      <w:tc>
        <w:tcPr>
          <w:tcW w:w="9072" w:type="dxa"/>
          <w:vAlign w:val="center"/>
        </w:tcPr>
        <w:p w:rsidR="00735778" w:rsidRDefault="006815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Avenida Gabriel Esperidião, S/N – Jardim Morumbi, Paranavaí – PR - CEP 87703-000</w:t>
          </w:r>
        </w:p>
        <w:p w:rsidR="00735778" w:rsidRDefault="006815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Telefone/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WhatsApp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</w:rPr>
            <w:t>(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44)99984-8681| E-mail: ppifor.ensino@unespar.edu.br</w:t>
          </w:r>
        </w:p>
      </w:tc>
    </w:tr>
  </w:tbl>
  <w:p w:rsidR="00735778" w:rsidRDefault="0073577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EF" w:rsidRDefault="006815EF">
      <w:r>
        <w:separator/>
      </w:r>
    </w:p>
  </w:footnote>
  <w:footnote w:type="continuationSeparator" w:id="0">
    <w:p w:rsidR="006815EF" w:rsidRDefault="0068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78" w:rsidRDefault="00681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3.65pt;height:641.7pt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78" w:rsidRDefault="00681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4144" behindDoc="0" locked="0" layoutInCell="1" hidden="0" allowOverlap="1">
          <wp:simplePos x="0" y="0"/>
          <wp:positionH relativeFrom="margin">
            <wp:posOffset>4333875</wp:posOffset>
          </wp:positionH>
          <wp:positionV relativeFrom="margin">
            <wp:posOffset>-998219</wp:posOffset>
          </wp:positionV>
          <wp:extent cx="1789430" cy="73914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4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453.65pt;height:641.7pt;z-index:-251657216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25165516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12700</wp:posOffset>
              </wp:positionV>
              <wp:extent cx="3230245" cy="114808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5640" y="3210723"/>
                        <a:ext cx="322072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778" w:rsidRDefault="006815EF">
                          <w:pPr>
                            <w:spacing w:line="275" w:lineRule="auto"/>
                            <w:ind w:left="-141"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UNIVERSIDADE ESTADUAL DO PARANÁ</w:t>
                          </w:r>
                        </w:p>
                        <w:p w:rsidR="00735778" w:rsidRDefault="006815EF">
                          <w:pPr>
                            <w:spacing w:line="275" w:lineRule="auto"/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</w:rPr>
                            <w:t>Campus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de Paranavaí</w:t>
                          </w:r>
                        </w:p>
                        <w:p w:rsidR="00735778" w:rsidRDefault="006815EF">
                          <w:pPr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Credenciada pelo Decreto Estadual n.º 9.538, de 05/12/2013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br/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 xml:space="preserve"> pelo Decreto Estadual nº.2.374, de 14/08/2019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CNPJ (MF) 05.012.896/0004-95</w:t>
                          </w:r>
                        </w:p>
                        <w:p w:rsidR="00735778" w:rsidRDefault="006815EF">
                          <w:pPr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Universitário “Frei Ulrico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Goevert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12700</wp:posOffset>
              </wp:positionV>
              <wp:extent cx="3230245" cy="114808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245" cy="1148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97155</wp:posOffset>
          </wp:positionV>
          <wp:extent cx="1050290" cy="106489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78" w:rsidRDefault="00681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65pt;height:641.7pt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78"/>
    <w:rsid w:val="006815EF"/>
    <w:rsid w:val="00735778"/>
    <w:rsid w:val="00A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4731BA"/>
  <w15:docId w15:val="{459F031E-103C-4124-A098-6C5F8DC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516" w:right="1346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widowControl/>
      <w:spacing w:before="240" w:after="120" w:line="276" w:lineRule="auto"/>
    </w:pPr>
    <w:rPr>
      <w:rFonts w:ascii="Cambria" w:eastAsia="Cambria" w:hAnsi="Cambria" w:cs="Cambria"/>
      <w:b/>
      <w:color w:val="00000A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5" Type="http://schemas.openxmlformats.org/officeDocument/2006/relationships/image" Target="media/image4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2024-03-05T18:38:00Z</dcterms:created>
  <dcterms:modified xsi:type="dcterms:W3CDTF">2024-03-05T18:38:00Z</dcterms:modified>
</cp:coreProperties>
</file>