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FA5" w:rsidRDefault="00045FA5">
      <w:pPr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045FA5" w:rsidRDefault="00544E8D">
      <w:pPr>
        <w:widowControl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PROGRAMA DE PÓS-GRADUAÇÃO MESTRADO EM ENSINO: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FORMAÇÃO DOCENTE INTERDISCIPLINAR - PPIFOR</w:t>
      </w:r>
    </w:p>
    <w:p w:rsidR="00045FA5" w:rsidRDefault="00045FA5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FA5" w:rsidRDefault="00544E8D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MATRÍCULA - ALUNOS REGULARES </w:t>
      </w:r>
    </w:p>
    <w:p w:rsidR="00045FA5" w:rsidRDefault="00045FA5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FA5" w:rsidRPr="00607416" w:rsidRDefault="00544E8D">
      <w:pPr>
        <w:widowControl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074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Fluxo do documento: Aluno preenche em conjunto com orientador à ambos assinam digitalmente à aluno </w:t>
      </w:r>
      <w:r w:rsidRPr="006074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envia ao PPIFOR via </w:t>
      </w:r>
      <w:proofErr w:type="spellStart"/>
      <w:r w:rsidRPr="00607416">
        <w:rPr>
          <w:rFonts w:ascii="Times New Roman" w:eastAsia="Times New Roman" w:hAnsi="Times New Roman" w:cs="Times New Roman"/>
          <w:color w:val="FF0000"/>
          <w:sz w:val="24"/>
          <w:szCs w:val="24"/>
        </w:rPr>
        <w:t>Siges</w:t>
      </w:r>
      <w:proofErr w:type="spellEnd"/>
    </w:p>
    <w:tbl>
      <w:tblPr>
        <w:tblStyle w:val="a"/>
        <w:tblW w:w="10348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9"/>
        <w:gridCol w:w="1589"/>
        <w:gridCol w:w="1246"/>
        <w:gridCol w:w="2524"/>
      </w:tblGrid>
      <w:tr w:rsidR="00045FA5">
        <w:tc>
          <w:tcPr>
            <w:tcW w:w="10348" w:type="dxa"/>
            <w:gridSpan w:val="4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 w:rsidRPr="00607416">
              <w:rPr>
                <w:rFonts w:ascii="Times New Roman" w:eastAsia="Times New Roman" w:hAnsi="Times New Roman" w:cs="Times New Roman"/>
                <w:b/>
              </w:rPr>
              <w:t>NOME:</w:t>
            </w:r>
          </w:p>
          <w:p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5FA5">
        <w:tc>
          <w:tcPr>
            <w:tcW w:w="4989" w:type="dxa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CPF:</w:t>
            </w:r>
          </w:p>
          <w:p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9" w:type="dxa"/>
            <w:gridSpan w:val="3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RG:</w:t>
            </w:r>
          </w:p>
        </w:tc>
      </w:tr>
      <w:tr w:rsidR="00045FA5">
        <w:tc>
          <w:tcPr>
            <w:tcW w:w="7824" w:type="dxa"/>
            <w:gridSpan w:val="3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ENDEREÇO:</w:t>
            </w:r>
          </w:p>
          <w:p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4" w:type="dxa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Nº.</w:t>
            </w:r>
          </w:p>
        </w:tc>
      </w:tr>
      <w:tr w:rsidR="00045FA5">
        <w:tc>
          <w:tcPr>
            <w:tcW w:w="4989" w:type="dxa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CEP:</w:t>
            </w:r>
          </w:p>
          <w:p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9" w:type="dxa"/>
            <w:gridSpan w:val="3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CIDADE:</w:t>
            </w:r>
          </w:p>
        </w:tc>
      </w:tr>
      <w:tr w:rsidR="00045FA5">
        <w:tc>
          <w:tcPr>
            <w:tcW w:w="4989" w:type="dxa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E-MAIL:</w:t>
            </w:r>
          </w:p>
          <w:p w:rsidR="00045FA5" w:rsidRDefault="00045FA5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59" w:type="dxa"/>
            <w:gridSpan w:val="3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TELEFONE(S):</w:t>
            </w:r>
          </w:p>
        </w:tc>
      </w:tr>
      <w:tr w:rsidR="00045FA5">
        <w:tc>
          <w:tcPr>
            <w:tcW w:w="10348" w:type="dxa"/>
            <w:gridSpan w:val="4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ATUAÇÃO PROFISSIONAL: </w:t>
            </w:r>
          </w:p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 / Cidade:</w:t>
            </w:r>
          </w:p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Carga Horária Semanal: </w:t>
            </w:r>
          </w:p>
        </w:tc>
      </w:tr>
      <w:tr w:rsidR="00045FA5">
        <w:tc>
          <w:tcPr>
            <w:tcW w:w="10348" w:type="dxa"/>
            <w:gridSpan w:val="4"/>
          </w:tcPr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ATUAÇÃO PROFISSIONAL: </w:t>
            </w:r>
          </w:p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 / Cidade:</w:t>
            </w:r>
          </w:p>
          <w:p w:rsidR="00045FA5" w:rsidRDefault="00544E8D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Carga Horária Semanal: </w:t>
            </w:r>
          </w:p>
        </w:tc>
      </w:tr>
      <w:tr w:rsidR="00045FA5">
        <w:tc>
          <w:tcPr>
            <w:tcW w:w="6578" w:type="dxa"/>
            <w:gridSpan w:val="2"/>
          </w:tcPr>
          <w:p w:rsidR="00045FA5" w:rsidRDefault="00544E8D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CURSO DE GRADUAÇÃO/INSTITUIÇÃO:</w:t>
            </w:r>
          </w:p>
        </w:tc>
        <w:tc>
          <w:tcPr>
            <w:tcW w:w="3770" w:type="dxa"/>
            <w:gridSpan w:val="2"/>
          </w:tcPr>
          <w:p w:rsidR="00045FA5" w:rsidRDefault="00544E8D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ANO DE CONCLUSÃO:</w:t>
            </w:r>
          </w:p>
        </w:tc>
      </w:tr>
    </w:tbl>
    <w:p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0456" w:type="dxa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045FA5">
        <w:tc>
          <w:tcPr>
            <w:tcW w:w="10456" w:type="dxa"/>
          </w:tcPr>
          <w:p w:rsidR="00045FA5" w:rsidRDefault="00544E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3º e 4º SEMESTRE</w:t>
            </w:r>
          </w:p>
        </w:tc>
      </w:tr>
      <w:tr w:rsidR="00045FA5">
        <w:tc>
          <w:tcPr>
            <w:tcW w:w="10456" w:type="dxa"/>
          </w:tcPr>
          <w:p w:rsidR="00045FA5" w:rsidRDefault="00045FA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2938"/>
                <w:highlight w:val="yellow"/>
              </w:rPr>
            </w:pPr>
          </w:p>
          <w:p w:rsidR="00045FA5" w:rsidRDefault="00544E8D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2938"/>
              </w:rPr>
            </w:pPr>
            <w:bookmarkStart w:id="0" w:name="_GoBack"/>
            <w:bookmarkEnd w:id="0"/>
            <w:r w:rsidRPr="00607416">
              <w:rPr>
                <w:rFonts w:ascii="Times New Roman" w:eastAsia="Times New Roman" w:hAnsi="Times New Roman" w:cs="Times New Roman"/>
                <w:color w:val="172938"/>
                <w:shd w:val="clear" w:color="auto" w:fill="FFFFFF" w:themeFill="background1"/>
              </w:rPr>
              <w:t>Disciplina Obrigatória:</w:t>
            </w:r>
            <w:r>
              <w:rPr>
                <w:rFonts w:ascii="Times New Roman" w:eastAsia="Times New Roman" w:hAnsi="Times New Roman" w:cs="Times New Roman"/>
                <w:color w:val="1729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72938"/>
              </w:rPr>
              <w:t xml:space="preserve">Orientações – </w:t>
            </w:r>
            <w:r>
              <w:rPr>
                <w:rFonts w:ascii="Times New Roman" w:eastAsia="Times New Roman" w:hAnsi="Times New Roman" w:cs="Times New Roman"/>
                <w:color w:val="172938"/>
              </w:rPr>
              <w:t>todos os orientadores</w:t>
            </w:r>
          </w:p>
          <w:p w:rsidR="00045FA5" w:rsidRDefault="00045FA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2938"/>
              </w:rPr>
            </w:pPr>
          </w:p>
        </w:tc>
      </w:tr>
    </w:tbl>
    <w:p w:rsidR="00045FA5" w:rsidRDefault="00045FA5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490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0"/>
      </w:tblGrid>
      <w:tr w:rsidR="00045FA5">
        <w:tc>
          <w:tcPr>
            <w:tcW w:w="10490" w:type="dxa"/>
            <w:shd w:val="clear" w:color="auto" w:fill="E7E6E6"/>
          </w:tcPr>
          <w:p w:rsidR="00045FA5" w:rsidRDefault="00544E8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DISCIPLINA OBRIGATÓRIA</w:t>
            </w:r>
          </w:p>
        </w:tc>
      </w:tr>
      <w:tr w:rsidR="00045FA5">
        <w:tc>
          <w:tcPr>
            <w:tcW w:w="10490" w:type="dxa"/>
            <w:shd w:val="clear" w:color="auto" w:fill="auto"/>
          </w:tcPr>
          <w:p w:rsidR="00045FA5" w:rsidRDefault="00045FA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</w:tr>
      <w:tr w:rsidR="00045FA5">
        <w:tc>
          <w:tcPr>
            <w:tcW w:w="10490" w:type="dxa"/>
            <w:shd w:val="clear" w:color="auto" w:fill="auto"/>
          </w:tcPr>
          <w:p w:rsidR="00045FA5" w:rsidRDefault="00045FA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  <w:b/>
        </w:rPr>
      </w:pPr>
    </w:p>
    <w:p w:rsidR="00045FA5" w:rsidRDefault="00544E8D">
      <w:pPr>
        <w:widowControl/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DA CESSÃO DO USO DE IMAGEM E VOZ</w:t>
      </w:r>
    </w:p>
    <w:p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 O aluno cede e autoriza o PPIFOR a utilizar, gratuitamente, o nome, a voz e a imagem para o fim específico e único de divulgação das atividades finalísticas do PPIFOR, bem como de quaisquer eventos educacionais e concursos de que o aluno participar, em</w:t>
      </w:r>
      <w:r>
        <w:rPr>
          <w:rFonts w:ascii="Times New Roman" w:eastAsia="Times New Roman" w:hAnsi="Times New Roman" w:cs="Times New Roman"/>
        </w:rPr>
        <w:t xml:space="preserve"> caráter irrevogável e irretratável, reconhecendo o Aluno/PPIFOR que tal autorização não lhe atribui quaisquer direitos, nem pagamento ou compensação, a qualquer tempo e título, conforme manifestamente expresso no Termo de Ciência e Consentimento.</w:t>
      </w:r>
    </w:p>
    <w:p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 A ve</w:t>
      </w:r>
      <w:r>
        <w:rPr>
          <w:rFonts w:ascii="Times New Roman" w:eastAsia="Times New Roman" w:hAnsi="Times New Roman" w:cs="Times New Roman"/>
        </w:rPr>
        <w:t>iculação do material de divulgação contendo a imagem, nome e/ou voz do aluno poderá ocorrer em qualquer meio de comunicação e mídia, eletrônica ou impressa, sem restrições e limitações de quaisquer espécies, segundo a conveniência do PPIFOR, por período in</w:t>
      </w:r>
      <w:r>
        <w:rPr>
          <w:rFonts w:ascii="Times New Roman" w:eastAsia="Times New Roman" w:hAnsi="Times New Roman" w:cs="Times New Roman"/>
        </w:rPr>
        <w:t>determinado.</w:t>
      </w:r>
    </w:p>
    <w:p w:rsidR="00045FA5" w:rsidRDefault="00045FA5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bookmarkStart w:id="1" w:name="_gjdgxs" w:colFirst="0" w:colLast="0"/>
      <w:bookmarkEnd w:id="1"/>
    </w:p>
    <w:p w:rsidR="00045FA5" w:rsidRDefault="00045FA5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</w:p>
    <w:p w:rsidR="00045FA5" w:rsidRDefault="00544E8D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DA LEI GERAL DE PROTEÇÃO DE DADOS PESSOAIS </w:t>
      </w:r>
    </w:p>
    <w:p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 O aluno autoriza a coleta de dados pessoais em qualquer meio, nos termos da Lei Federal nº 13709/2018 (Lei Geral de Proteção de Dados Pessoais – LGPD), que visa garantir a privacidade e tran</w:t>
      </w:r>
      <w:r>
        <w:rPr>
          <w:rFonts w:ascii="Times New Roman" w:eastAsia="Times New Roman" w:hAnsi="Times New Roman" w:cs="Times New Roman"/>
        </w:rPr>
        <w:t>sparência no uso dos mesmos e o PPIFOR se compromete, segundo as normas vigentes, respeitar a proteção de dados pessoais dos alunos, fazendo cumprir, no que couber, os princípios e regras constantes na LGPD.</w:t>
      </w:r>
    </w:p>
    <w:p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 O aluno autoriza o PPIFOR a ter acesso às in</w:t>
      </w:r>
      <w:r>
        <w:rPr>
          <w:rFonts w:ascii="Times New Roman" w:eastAsia="Times New Roman" w:hAnsi="Times New Roman" w:cs="Times New Roman"/>
        </w:rPr>
        <w:t>formações relacionadas aos seus dados pessoais, os quais são fornecidos de forma espontânea para o cumprimento do objeto desse Contrato. Os Dados poderão ser disponibilizados a terceiros para o desenvolvimento de atividades pedagógicas propostas pelo PPIFO</w:t>
      </w:r>
      <w:r>
        <w:rPr>
          <w:rFonts w:ascii="Times New Roman" w:eastAsia="Times New Roman" w:hAnsi="Times New Roman" w:cs="Times New Roman"/>
        </w:rPr>
        <w:t xml:space="preserve">R/UNESPAR. </w:t>
      </w:r>
    </w:p>
    <w:p w:rsidR="00045FA5" w:rsidRDefault="00045FA5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</w:p>
    <w:p w:rsidR="00045FA5" w:rsidRDefault="00544E8D">
      <w:pPr>
        <w:widowControl/>
        <w:spacing w:after="16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     ) EU  ____________________ AUTORIZO </w:t>
      </w:r>
    </w:p>
    <w:p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</w:p>
    <w:p w:rsidR="00045FA5" w:rsidRDefault="00045FA5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</w:p>
    <w:p w:rsidR="00045FA5" w:rsidRDefault="00544E8D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                            _________________________________</w:t>
      </w:r>
    </w:p>
    <w:p w:rsidR="00045FA5" w:rsidRDefault="00544E8D">
      <w:pPr>
        <w:widowControl/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Assinatura digital do(a) Orientador(</w:t>
      </w:r>
      <w:proofErr w:type="gramStart"/>
      <w:r>
        <w:rPr>
          <w:rFonts w:ascii="Times New Roman" w:eastAsia="Times New Roman" w:hAnsi="Times New Roman" w:cs="Times New Roman"/>
        </w:rPr>
        <w:t xml:space="preserve">a)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Assinatura di</w:t>
      </w:r>
      <w:r>
        <w:rPr>
          <w:rFonts w:ascii="Times New Roman" w:eastAsia="Times New Roman" w:hAnsi="Times New Roman" w:cs="Times New Roman"/>
        </w:rPr>
        <w:t xml:space="preserve">gital do(a) Aluno(a) </w:t>
      </w:r>
    </w:p>
    <w:p w:rsidR="00045FA5" w:rsidRDefault="00045FA5">
      <w:pPr>
        <w:widowControl/>
        <w:spacing w:after="160" w:line="259" w:lineRule="auto"/>
        <w:jc w:val="right"/>
        <w:rPr>
          <w:rFonts w:ascii="Times New Roman" w:eastAsia="Times New Roman" w:hAnsi="Times New Roman" w:cs="Times New Roman"/>
        </w:rPr>
      </w:pPr>
    </w:p>
    <w:p w:rsidR="00045FA5" w:rsidRDefault="00544E8D">
      <w:pPr>
        <w:widowControl/>
        <w:spacing w:after="160" w:line="259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Paranavaí. _________, de____________________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202_.</w:t>
      </w:r>
    </w:p>
    <w:p w:rsidR="00045FA5" w:rsidRDefault="00045FA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5FA5" w:rsidRDefault="00045FA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320"/>
        </w:tabs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bookmarkStart w:id="2" w:name="_30j0zll" w:colFirst="0" w:colLast="0"/>
      <w:bookmarkEnd w:id="2"/>
    </w:p>
    <w:sectPr w:rsidR="00045FA5">
      <w:headerReference w:type="even" r:id="rId7"/>
      <w:headerReference w:type="default" r:id="rId8"/>
      <w:footerReference w:type="default" r:id="rId9"/>
      <w:headerReference w:type="first" r:id="rId10"/>
      <w:pgSz w:w="11910" w:h="16840"/>
      <w:pgMar w:top="2088" w:right="1134" w:bottom="709" w:left="1701" w:header="113" w:footer="2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E8D" w:rsidRDefault="00544E8D">
      <w:r>
        <w:separator/>
      </w:r>
    </w:p>
  </w:endnote>
  <w:endnote w:type="continuationSeparator" w:id="0">
    <w:p w:rsidR="00544E8D" w:rsidRDefault="0054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FA5" w:rsidRDefault="00045FA5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072" w:type="dxa"/>
      <w:jc w:val="center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72"/>
    </w:tblGrid>
    <w:tr w:rsidR="00045FA5">
      <w:trPr>
        <w:trHeight w:val="589"/>
        <w:jc w:val="center"/>
      </w:trPr>
      <w:tc>
        <w:tcPr>
          <w:tcW w:w="9072" w:type="dxa"/>
          <w:vAlign w:val="center"/>
        </w:tcPr>
        <w:p w:rsidR="00045FA5" w:rsidRDefault="00544E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Avenida Gabriel Esperidião, S/N – Jardim Morumbi, Paranavaí – PR - CEP 87703-000</w:t>
          </w:r>
        </w:p>
        <w:p w:rsidR="00045FA5" w:rsidRDefault="00544E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i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Telefone/</w:t>
          </w:r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WhatsApp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: </w:t>
          </w:r>
          <w:r>
            <w:rPr>
              <w:rFonts w:ascii="Times New Roman" w:eastAsia="Times New Roman" w:hAnsi="Times New Roman" w:cs="Times New Roman"/>
              <w:color w:val="000000"/>
            </w:rPr>
            <w:t>(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44)99984-8681| E-mail: ppifor.ensino@unespar.edu.br</w:t>
          </w:r>
        </w:p>
      </w:tc>
    </w:tr>
  </w:tbl>
  <w:p w:rsidR="00045FA5" w:rsidRDefault="00045FA5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E8D" w:rsidRDefault="00544E8D">
      <w:r>
        <w:separator/>
      </w:r>
    </w:p>
  </w:footnote>
  <w:footnote w:type="continuationSeparator" w:id="0">
    <w:p w:rsidR="00544E8D" w:rsidRDefault="00544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FA5" w:rsidRDefault="00544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53.65pt;height:641.7pt;z-index:-25165516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1355" cy="814959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814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FA5" w:rsidRDefault="00544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4144" behindDoc="0" locked="0" layoutInCell="1" hidden="0" allowOverlap="1">
          <wp:simplePos x="0" y="0"/>
          <wp:positionH relativeFrom="margin">
            <wp:posOffset>4333875</wp:posOffset>
          </wp:positionH>
          <wp:positionV relativeFrom="margin">
            <wp:posOffset>-998217</wp:posOffset>
          </wp:positionV>
          <wp:extent cx="1789430" cy="73914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943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453.65pt;height:641.7pt;z-index:-251657216;mso-position-horizontal:center;mso-position-horizontal-relative:margin;mso-position-vertical:center;mso-position-vertical-relative:margin">
          <v:imagedata r:id="rId2" o:title="image2"/>
          <w10:wrap anchorx="margin" anchory="margin"/>
        </v:shape>
      </w:pict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0" distR="0" simplePos="0" relativeHeight="251655168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1355" cy="814959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814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1" hidden="0" allowOverlap="1">
              <wp:simplePos x="0" y="0"/>
              <wp:positionH relativeFrom="column">
                <wp:posOffset>1079500</wp:posOffset>
              </wp:positionH>
              <wp:positionV relativeFrom="paragraph">
                <wp:posOffset>0</wp:posOffset>
              </wp:positionV>
              <wp:extent cx="3249295" cy="116713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35640" y="3210723"/>
                        <a:ext cx="3220720" cy="1138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45FA5" w:rsidRDefault="00544E8D">
                          <w:pPr>
                            <w:spacing w:line="275" w:lineRule="auto"/>
                            <w:ind w:left="-141" w:right="105" w:hanging="28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br/>
                            <w:t>UNIVERSIDADE ESTADUAL DO PARANÁ</w:t>
                          </w:r>
                        </w:p>
                        <w:p w:rsidR="00045FA5" w:rsidRDefault="00544E8D">
                          <w:pPr>
                            <w:spacing w:line="275" w:lineRule="auto"/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000000"/>
                            </w:rPr>
                            <w:t>Campus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 xml:space="preserve"> de Paranavaí</w:t>
                          </w:r>
                        </w:p>
                        <w:p w:rsidR="00045FA5" w:rsidRDefault="00544E8D">
                          <w:pPr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Credenciada pelo Decreto Estadual n.º 9.538, de 05/12/2013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br/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Recredenciada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 xml:space="preserve"> pelo Decreto Estadual nº.2.374, de 14/08/2019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br/>
                            <w:t>CNPJ (MF) 05.012.896/0004-95</w:t>
                          </w:r>
                        </w:p>
                        <w:p w:rsidR="00045FA5" w:rsidRDefault="00544E8D">
                          <w:pPr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18"/>
                            </w:rPr>
                            <w:t>Campus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 xml:space="preserve"> Universitário “Frei Ulrico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Goevert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”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1079500</wp:posOffset>
              </wp:positionH>
              <wp:positionV relativeFrom="paragraph">
                <wp:posOffset>0</wp:posOffset>
              </wp:positionV>
              <wp:extent cx="3249295" cy="116713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295" cy="1167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-523872</wp:posOffset>
          </wp:positionH>
          <wp:positionV relativeFrom="paragraph">
            <wp:posOffset>97155</wp:posOffset>
          </wp:positionV>
          <wp:extent cx="1050290" cy="1064895"/>
          <wp:effectExtent l="0" t="0" r="0" b="0"/>
          <wp:wrapSquare wrapText="bothSides" distT="0" distB="0" distL="114300" distR="11430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0290" cy="1064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FA5" w:rsidRDefault="00544E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53.65pt;height:641.7pt;z-index:-25165619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34E7B"/>
    <w:multiLevelType w:val="multilevel"/>
    <w:tmpl w:val="38080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A5"/>
    <w:rsid w:val="00045FA5"/>
    <w:rsid w:val="00544E8D"/>
    <w:rsid w:val="0060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1A38228-DC6E-4DF0-85D3-9FBC7519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516" w:right="1346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widowControl/>
      <w:spacing w:before="240" w:after="120" w:line="276" w:lineRule="auto"/>
    </w:pPr>
    <w:rPr>
      <w:rFonts w:ascii="Cambria" w:eastAsia="Cambria" w:hAnsi="Cambria" w:cs="Cambria"/>
      <w:b/>
      <w:color w:val="00000A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jpg"/><Relationship Id="rId5" Type="http://schemas.openxmlformats.org/officeDocument/2006/relationships/image" Target="media/image4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2024-06-10T12:42:00Z</dcterms:created>
  <dcterms:modified xsi:type="dcterms:W3CDTF">2024-06-10T12:42:00Z</dcterms:modified>
</cp:coreProperties>
</file>