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6750"/>
        <w:gridCol w:w="1300"/>
      </w:tblGrid>
      <w:tr w:rsidR="005B0845" w14:paraId="38CBB5D3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2835F3" w14:textId="77777777" w:rsidR="005B084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11142FC" wp14:editId="3E43BC53">
                  <wp:extent cx="571500" cy="647700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AA6CB0" w14:textId="77777777" w:rsidR="005B0845" w:rsidRDefault="0000000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UNIVERSIDADE ESTADUAL DO PARANÁ – UNESPAR</w:t>
            </w:r>
          </w:p>
          <w:p w14:paraId="31188BBB" w14:textId="77777777" w:rsidR="005B0845" w:rsidRDefault="0000000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CAMPUS DE PARANAVAÍ</w:t>
            </w:r>
          </w:p>
          <w:p w14:paraId="15B55F13" w14:textId="77777777" w:rsidR="005B0845" w:rsidRDefault="00000000">
            <w:pPr>
              <w:spacing w:before="100"/>
              <w:jc w:val="center"/>
            </w:pPr>
            <w:r>
              <w:rPr>
                <w:sz w:val="16"/>
                <w:szCs w:val="16"/>
              </w:rPr>
              <w:t xml:space="preserve">Campus Universitário "Frei Ulrico </w:t>
            </w:r>
            <w:proofErr w:type="spellStart"/>
            <w:r>
              <w:rPr>
                <w:sz w:val="16"/>
                <w:szCs w:val="16"/>
              </w:rPr>
              <w:t>Goevert</w:t>
            </w:r>
            <w:proofErr w:type="spellEnd"/>
            <w:r>
              <w:rPr>
                <w:sz w:val="16"/>
                <w:szCs w:val="16"/>
              </w:rPr>
              <w:t>" - Av. Gabriel Esperidião S/N</w:t>
            </w:r>
          </w:p>
          <w:p w14:paraId="6A0D2315" w14:textId="77777777" w:rsidR="005B0845" w:rsidRDefault="00000000">
            <w:pPr>
              <w:jc w:val="center"/>
            </w:pPr>
            <w:r>
              <w:rPr>
                <w:sz w:val="16"/>
                <w:szCs w:val="16"/>
              </w:rPr>
              <w:t>Telefone (044) 3423-3210 – Fax 3423-2178</w:t>
            </w:r>
          </w:p>
          <w:p w14:paraId="1507CBE6" w14:textId="77777777" w:rsidR="005B0845" w:rsidRDefault="00000000">
            <w:pPr>
              <w:jc w:val="center"/>
            </w:pPr>
            <w:r>
              <w:rPr>
                <w:sz w:val="16"/>
                <w:szCs w:val="16"/>
              </w:rPr>
              <w:t>Caixa Postal, 306 - CEP 87703-000 - PARANAVAÍ – PARANÁ</w:t>
            </w:r>
          </w:p>
        </w:tc>
        <w:tc>
          <w:tcPr>
            <w:tcW w:w="13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260647" w14:textId="77777777" w:rsidR="005B084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79CA2E1" wp14:editId="5F216CB3">
                  <wp:extent cx="523875" cy="752475"/>
                  <wp:effectExtent l="0" t="0" r="0" b="0"/>
                  <wp:docPr id="2036041891" name="Imagem 20360418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0B25EF" w14:textId="77777777" w:rsidR="005B0845" w:rsidRDefault="005B0845"/>
    <w:p w14:paraId="18BB2A34" w14:textId="77777777" w:rsidR="005B0845" w:rsidRDefault="005B0845"/>
    <w:p w14:paraId="5F4EC16A" w14:textId="77777777" w:rsidR="005B0845" w:rsidRDefault="005B0845"/>
    <w:p w14:paraId="6B5EE602" w14:textId="77777777" w:rsidR="005B0845" w:rsidRDefault="005B0845"/>
    <w:p w14:paraId="32AAC726" w14:textId="77777777" w:rsidR="005B0845" w:rsidRDefault="005B0845"/>
    <w:p w14:paraId="5CA6D059" w14:textId="77777777" w:rsidR="005B0845" w:rsidRDefault="005B0845"/>
    <w:p w14:paraId="0693D47B" w14:textId="77777777" w:rsidR="005B0845" w:rsidRDefault="005B0845"/>
    <w:p w14:paraId="704B269B" w14:textId="77777777" w:rsidR="005B0845" w:rsidRDefault="005B0845"/>
    <w:p w14:paraId="0E1503CB" w14:textId="77777777" w:rsidR="005B0845" w:rsidRDefault="005B0845"/>
    <w:p w14:paraId="573F4368" w14:textId="77777777" w:rsidR="005B0845" w:rsidRDefault="005B0845"/>
    <w:p w14:paraId="3109E39E" w14:textId="77777777" w:rsidR="005B0845" w:rsidRDefault="005B0845"/>
    <w:p w14:paraId="636E0162" w14:textId="77777777" w:rsidR="005B0845" w:rsidRDefault="00000000">
      <w:pPr>
        <w:jc w:val="center"/>
      </w:pPr>
      <w:r>
        <w:rPr>
          <w:color w:val="FF0000"/>
          <w:sz w:val="24"/>
          <w:szCs w:val="24"/>
        </w:rPr>
        <w:t>NOME COMPLETO DO(A) MESTRANDO(A)</w:t>
      </w:r>
    </w:p>
    <w:p w14:paraId="0E37F667" w14:textId="77777777" w:rsidR="005B0845" w:rsidRDefault="005B0845"/>
    <w:p w14:paraId="13F4932E" w14:textId="77777777" w:rsidR="005B0845" w:rsidRDefault="005B0845"/>
    <w:p w14:paraId="28BF034F" w14:textId="77777777" w:rsidR="005B0845" w:rsidRDefault="005B0845"/>
    <w:p w14:paraId="42EEBEFF" w14:textId="77777777" w:rsidR="005B0845" w:rsidRDefault="005B0845"/>
    <w:p w14:paraId="5C22198C" w14:textId="77777777" w:rsidR="005B0845" w:rsidRDefault="005B0845"/>
    <w:p w14:paraId="233AF2B1" w14:textId="77777777" w:rsidR="005B0845" w:rsidRDefault="005B0845"/>
    <w:p w14:paraId="277D3A2F" w14:textId="77777777" w:rsidR="005B0845" w:rsidRDefault="005B0845"/>
    <w:p w14:paraId="0A2DD44D" w14:textId="77777777" w:rsidR="005B0845" w:rsidRDefault="00000000">
      <w:pPr>
        <w:jc w:val="center"/>
      </w:pPr>
      <w:r>
        <w:rPr>
          <w:b/>
          <w:bCs/>
          <w:sz w:val="24"/>
          <w:szCs w:val="24"/>
        </w:rPr>
        <w:t>RELATÓRIO DE ATIVIDADES COMPLEMENTARES – PPIFOR</w:t>
      </w:r>
    </w:p>
    <w:p w14:paraId="1B363C6E" w14:textId="77777777" w:rsidR="005B0845" w:rsidRDefault="00000000">
      <w:r>
        <w:br w:type="page"/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6750"/>
        <w:gridCol w:w="1300"/>
      </w:tblGrid>
      <w:tr w:rsidR="005B0845" w14:paraId="26AEA8AA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B9131E" w14:textId="77777777" w:rsidR="005B0845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2053FC80" wp14:editId="510A7C70">
                  <wp:extent cx="571500" cy="647700"/>
                  <wp:effectExtent l="0" t="0" r="0" b="0"/>
                  <wp:docPr id="297637502" name="Imagem 297637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1F207D" w14:textId="77777777" w:rsidR="005B0845" w:rsidRDefault="0000000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UNIVERSIDADE ESTADUAL DO PARANÁ – UNESPAR</w:t>
            </w:r>
          </w:p>
          <w:p w14:paraId="3A2E5D43" w14:textId="77777777" w:rsidR="005B0845" w:rsidRDefault="0000000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CAMPUS DE PARANAVAÍ</w:t>
            </w:r>
          </w:p>
          <w:p w14:paraId="1FBCA4F0" w14:textId="77777777" w:rsidR="005B0845" w:rsidRDefault="00000000">
            <w:pPr>
              <w:spacing w:before="100"/>
              <w:jc w:val="center"/>
            </w:pPr>
            <w:r>
              <w:rPr>
                <w:sz w:val="16"/>
                <w:szCs w:val="16"/>
              </w:rPr>
              <w:t xml:space="preserve">Campus Universitário "Frei Ulrico </w:t>
            </w:r>
            <w:proofErr w:type="spellStart"/>
            <w:r>
              <w:rPr>
                <w:sz w:val="16"/>
                <w:szCs w:val="16"/>
              </w:rPr>
              <w:t>Goevert</w:t>
            </w:r>
            <w:proofErr w:type="spellEnd"/>
            <w:r>
              <w:rPr>
                <w:sz w:val="16"/>
                <w:szCs w:val="16"/>
              </w:rPr>
              <w:t>" - Av. Gabriel Esperidião S/N</w:t>
            </w:r>
          </w:p>
          <w:p w14:paraId="23105D9C" w14:textId="77777777" w:rsidR="005B0845" w:rsidRDefault="00000000">
            <w:pPr>
              <w:jc w:val="center"/>
            </w:pPr>
            <w:r>
              <w:rPr>
                <w:sz w:val="16"/>
                <w:szCs w:val="16"/>
              </w:rPr>
              <w:t>Telefone (044) 3423-3210 – Fax 3423-2178</w:t>
            </w:r>
          </w:p>
          <w:p w14:paraId="45E3FC05" w14:textId="77777777" w:rsidR="005B0845" w:rsidRDefault="00000000">
            <w:pPr>
              <w:jc w:val="center"/>
            </w:pPr>
            <w:r>
              <w:rPr>
                <w:sz w:val="16"/>
                <w:szCs w:val="16"/>
              </w:rPr>
              <w:t>Caixa Postal, 306 - CEP 87703-000 - PARANAVAÍ – PARANÁ</w:t>
            </w:r>
          </w:p>
        </w:tc>
        <w:tc>
          <w:tcPr>
            <w:tcW w:w="13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481731" w14:textId="77777777" w:rsidR="005B084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A54A889" wp14:editId="3CD24D10">
                  <wp:extent cx="523875" cy="752475"/>
                  <wp:effectExtent l="0" t="0" r="0" b="0"/>
                  <wp:docPr id="1030013758" name="Imagem 10300137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8950E3" w14:textId="77777777" w:rsidR="005B0845" w:rsidRDefault="005B0845"/>
    <w:p w14:paraId="4FF0C0BF" w14:textId="77777777" w:rsidR="005B0845" w:rsidRDefault="005B0845"/>
    <w:p w14:paraId="621F46A3" w14:textId="77777777" w:rsidR="005B0845" w:rsidRDefault="005B0845"/>
    <w:p w14:paraId="64E5C097" w14:textId="77777777" w:rsidR="005B0845" w:rsidRDefault="005B0845"/>
    <w:p w14:paraId="5D1A57D7" w14:textId="77777777" w:rsidR="005B0845" w:rsidRDefault="005B0845"/>
    <w:p w14:paraId="56A8BE07" w14:textId="77777777" w:rsidR="005B0845" w:rsidRDefault="005B0845"/>
    <w:p w14:paraId="228EF41A" w14:textId="77777777" w:rsidR="005B0845" w:rsidRDefault="005B0845"/>
    <w:p w14:paraId="61374FF3" w14:textId="77777777" w:rsidR="005B0845" w:rsidRDefault="00000000">
      <w:pPr>
        <w:jc w:val="center"/>
      </w:pPr>
      <w:r>
        <w:rPr>
          <w:color w:val="FF0000"/>
          <w:sz w:val="24"/>
          <w:szCs w:val="24"/>
        </w:rPr>
        <w:t>NOME COMPLETO DO(A) MESTRANDO(A)</w:t>
      </w:r>
    </w:p>
    <w:p w14:paraId="22031A8F" w14:textId="77777777" w:rsidR="005B0845" w:rsidRDefault="005B0845"/>
    <w:p w14:paraId="6C1EAE66" w14:textId="77777777" w:rsidR="005B0845" w:rsidRDefault="005B0845"/>
    <w:p w14:paraId="70155FB6" w14:textId="77777777" w:rsidR="005B0845" w:rsidRDefault="005B0845"/>
    <w:p w14:paraId="7F05AF3E" w14:textId="77777777" w:rsidR="005B0845" w:rsidRDefault="005B0845"/>
    <w:p w14:paraId="1820CD8B" w14:textId="77777777" w:rsidR="005B0845" w:rsidRDefault="00000000">
      <w:pPr>
        <w:jc w:val="center"/>
      </w:pPr>
      <w:r>
        <w:rPr>
          <w:b/>
          <w:bCs/>
          <w:sz w:val="24"/>
          <w:szCs w:val="24"/>
        </w:rPr>
        <w:t>RELATÓRIO DE ATIVIDADES COMPLEMENTARES – PPIFOR</w:t>
      </w:r>
    </w:p>
    <w:p w14:paraId="3D7A1640" w14:textId="77777777" w:rsidR="005B0845" w:rsidRDefault="005B0845"/>
    <w:p w14:paraId="0FB47D67" w14:textId="77777777" w:rsidR="005B0845" w:rsidRDefault="005B0845"/>
    <w:p w14:paraId="1A3B9E54" w14:textId="77777777" w:rsidR="005B0845" w:rsidRDefault="005B0845"/>
    <w:p w14:paraId="7C35C20C" w14:textId="77777777" w:rsidR="005B0845" w:rsidRDefault="005B0845"/>
    <w:p w14:paraId="356235C7" w14:textId="77777777" w:rsidR="005B0845" w:rsidRDefault="00000000">
      <w:pPr>
        <w:spacing w:line="360" w:lineRule="auto"/>
        <w:ind w:left="5040"/>
        <w:jc w:val="both"/>
      </w:pPr>
      <w:r>
        <w:rPr>
          <w:sz w:val="24"/>
          <w:szCs w:val="24"/>
        </w:rPr>
        <w:t xml:space="preserve">Relatório final de Atividades Complementares – PPIFOR apresentado por </w:t>
      </w:r>
      <w:r>
        <w:rPr>
          <w:color w:val="FF0000"/>
          <w:sz w:val="24"/>
          <w:szCs w:val="24"/>
        </w:rPr>
        <w:t>Nome Completo do(a) Mestrando(a)</w:t>
      </w:r>
      <w:r>
        <w:rPr>
          <w:sz w:val="24"/>
          <w:szCs w:val="24"/>
        </w:rPr>
        <w:t xml:space="preserve"> ao Programa de Pós-Graduação Stricto Sensu da Universidade Estadual do Paraná – UNESPAR, </w:t>
      </w:r>
      <w:r>
        <w:rPr>
          <w:i/>
          <w:iCs/>
          <w:sz w:val="24"/>
          <w:szCs w:val="24"/>
        </w:rPr>
        <w:t>campus</w:t>
      </w:r>
      <w:r>
        <w:rPr>
          <w:sz w:val="24"/>
          <w:szCs w:val="24"/>
        </w:rPr>
        <w:t xml:space="preserve"> de Paranavaí, como exigência do Mestrado em Ensino: Formação Docente Interdisciplinar.</w:t>
      </w:r>
    </w:p>
    <w:p w14:paraId="13B5F108" w14:textId="77777777" w:rsidR="005B0845" w:rsidRDefault="005B0845"/>
    <w:p w14:paraId="45EC7C4C" w14:textId="77777777" w:rsidR="005B0845" w:rsidRDefault="005B0845"/>
    <w:p w14:paraId="1C6958E3" w14:textId="77777777" w:rsidR="005B0845" w:rsidRDefault="00000000">
      <w:pPr>
        <w:ind w:left="5040"/>
        <w:jc w:val="both"/>
      </w:pPr>
      <w:r>
        <w:rPr>
          <w:sz w:val="24"/>
          <w:szCs w:val="24"/>
        </w:rPr>
        <w:t xml:space="preserve">Orientador(a): </w:t>
      </w:r>
      <w:r>
        <w:rPr>
          <w:color w:val="FF0000"/>
          <w:sz w:val="24"/>
          <w:szCs w:val="24"/>
        </w:rPr>
        <w:t>Inserir Nome</w:t>
      </w:r>
    </w:p>
    <w:p w14:paraId="1083B7D0" w14:textId="77777777" w:rsidR="005B0845" w:rsidRDefault="005B0845">
      <w:pPr>
        <w:sectPr w:rsidR="005B0845">
          <w:footerReference w:type="default" r:id="rId9"/>
          <w:pgSz w:w="11906" w:h="16838"/>
          <w:pgMar w:top="1134" w:right="1134" w:bottom="1134" w:left="1701" w:header="708" w:footer="708" w:gutter="0"/>
          <w:cols w:space="720"/>
          <w:docGrid w:linePitch="360"/>
        </w:sectPr>
      </w:pPr>
    </w:p>
    <w:p w14:paraId="282F54A5" w14:textId="77777777" w:rsidR="005B0845" w:rsidRDefault="00000000">
      <w:pPr>
        <w:spacing w:after="200"/>
        <w:jc w:val="center"/>
      </w:pPr>
      <w:r>
        <w:rPr>
          <w:b/>
          <w:bCs/>
          <w:sz w:val="26"/>
          <w:szCs w:val="26"/>
        </w:rPr>
        <w:lastRenderedPageBreak/>
        <w:t>SUMÁRIO</w:t>
      </w:r>
    </w:p>
    <w:p w14:paraId="3ACF0C9E" w14:textId="77777777" w:rsidR="005B0845" w:rsidRDefault="00000000">
      <w:pPr>
        <w:spacing w:before="120" w:after="80"/>
        <w:jc w:val="both"/>
      </w:pPr>
      <w:r>
        <w:rPr>
          <w:b/>
          <w:bCs/>
          <w:sz w:val="24"/>
          <w:szCs w:val="24"/>
        </w:rPr>
        <w:t>DOCUMENTOS E COMPROVANTES DO RELATÓRIO DE ATIVIDADES COMPLEMENTARES</w:t>
      </w:r>
    </w:p>
    <w:p w14:paraId="3423D899" w14:textId="77777777" w:rsidR="005B0845" w:rsidRDefault="00000000">
      <w:pPr>
        <w:spacing w:after="60"/>
        <w:jc w:val="both"/>
      </w:pPr>
      <w:r>
        <w:rPr>
          <w:b/>
          <w:bCs/>
          <w:sz w:val="24"/>
          <w:szCs w:val="24"/>
        </w:rPr>
        <w:t>1. TABELA DE PONTUAÇÃO DAS ATIVIDADES COMPLEMENTARES</w:t>
      </w:r>
    </w:p>
    <w:p w14:paraId="5E393F32" w14:textId="77777777" w:rsidR="005B0845" w:rsidRDefault="00000000">
      <w:pPr>
        <w:spacing w:after="60"/>
        <w:jc w:val="both"/>
      </w:pPr>
      <w:r>
        <w:rPr>
          <w:b/>
          <w:bCs/>
          <w:sz w:val="24"/>
          <w:szCs w:val="24"/>
        </w:rPr>
        <w:t>2. BANCAS DE DEFESA DE DISSERTAÇÃO OU DE TESE</w:t>
      </w:r>
    </w:p>
    <w:p w14:paraId="553A444B" w14:textId="77777777" w:rsidR="005B0845" w:rsidRDefault="00000000">
      <w:pPr>
        <w:spacing w:after="60"/>
        <w:ind w:left="500"/>
        <w:jc w:val="both"/>
      </w:pPr>
      <w:r>
        <w:rPr>
          <w:sz w:val="24"/>
          <w:szCs w:val="24"/>
        </w:rPr>
        <w:t>2.1 SÍNTESE DA DEFESA 1 (data, horário, título, orientado(a), orientador(a), membros da banca e elementos principais do trabalho defendido – tema/objetivos/metodologia/fundamentação teórica/resultados)</w:t>
      </w:r>
    </w:p>
    <w:p w14:paraId="375AD700" w14:textId="77777777" w:rsidR="005B0845" w:rsidRDefault="00000000">
      <w:pPr>
        <w:spacing w:after="60"/>
        <w:ind w:left="500"/>
        <w:jc w:val="both"/>
      </w:pPr>
      <w:r>
        <w:rPr>
          <w:sz w:val="24"/>
          <w:szCs w:val="24"/>
        </w:rPr>
        <w:t>2.2 REGISTRO IMAGÉTICO DA PARTICIPAÇÃO NA DEFESA 1 (print de tela ou fotografia)</w:t>
      </w:r>
    </w:p>
    <w:p w14:paraId="32F6E81A" w14:textId="77777777" w:rsidR="005B0845" w:rsidRDefault="00000000">
      <w:pPr>
        <w:spacing w:after="60"/>
        <w:ind w:left="500"/>
        <w:jc w:val="both"/>
      </w:pPr>
      <w:r>
        <w:rPr>
          <w:sz w:val="24"/>
          <w:szCs w:val="24"/>
        </w:rPr>
        <w:t>2.3 SÍNTESE DA DEFESA 2 (data, horário, título, orientado(a), orientador(a), membros da banca e elementos principais do trabalho defendido – tema/objetivos/metodologia/fundamentação teórica/resultados)</w:t>
      </w:r>
    </w:p>
    <w:p w14:paraId="453303C3" w14:textId="77777777" w:rsidR="005B0845" w:rsidRDefault="00000000">
      <w:pPr>
        <w:spacing w:after="60"/>
        <w:ind w:left="500"/>
        <w:jc w:val="both"/>
      </w:pPr>
      <w:r>
        <w:rPr>
          <w:sz w:val="24"/>
          <w:szCs w:val="24"/>
        </w:rPr>
        <w:t>2.4 REGISTRO IMAGÉTICO DA PARTICIPAÇÃO NA DEFESA 2 (print de tela ou fotografia)</w:t>
      </w:r>
    </w:p>
    <w:p w14:paraId="51243345" w14:textId="77777777" w:rsidR="005B0845" w:rsidRDefault="00000000">
      <w:pPr>
        <w:spacing w:after="120"/>
        <w:ind w:left="500"/>
        <w:jc w:val="both"/>
      </w:pPr>
      <w:r>
        <w:rPr>
          <w:i/>
          <w:iCs/>
          <w:color w:val="FF0000"/>
          <w:sz w:val="24"/>
          <w:szCs w:val="24"/>
        </w:rPr>
        <w:t>OBS.: Obrigatório ao menos duas, conforme o art. 7º da Resolução nº 002/2024 – PPIFOR.</w:t>
      </w:r>
    </w:p>
    <w:p w14:paraId="74CFB953" w14:textId="77777777" w:rsidR="005B0845" w:rsidRDefault="00000000">
      <w:pPr>
        <w:spacing w:after="60"/>
        <w:jc w:val="both"/>
      </w:pPr>
      <w:r>
        <w:rPr>
          <w:b/>
          <w:bCs/>
          <w:sz w:val="24"/>
          <w:szCs w:val="24"/>
        </w:rPr>
        <w:t>3. CONGRESSO NACIONAL DE ENSINO DO PPIFOR - CEPPIFOR</w:t>
      </w:r>
    </w:p>
    <w:p w14:paraId="6005AE7F" w14:textId="77777777" w:rsidR="005B0845" w:rsidRDefault="00000000">
      <w:pPr>
        <w:spacing w:after="60"/>
        <w:ind w:left="500"/>
        <w:jc w:val="both"/>
      </w:pPr>
      <w:r>
        <w:rPr>
          <w:sz w:val="24"/>
          <w:szCs w:val="24"/>
        </w:rPr>
        <w:t>3.1 CERTIFICADO DE PARTICIPAÇÃO NO CEPPIFOR</w:t>
      </w:r>
    </w:p>
    <w:p w14:paraId="55041607" w14:textId="77777777" w:rsidR="005B0845" w:rsidRDefault="00000000">
      <w:pPr>
        <w:spacing w:after="120"/>
        <w:ind w:left="500"/>
        <w:jc w:val="both"/>
      </w:pPr>
      <w:r>
        <w:rPr>
          <w:i/>
          <w:iCs/>
          <w:color w:val="FF0000"/>
          <w:sz w:val="24"/>
          <w:szCs w:val="24"/>
        </w:rPr>
        <w:t>OBS.: Obrigatório, conforme o art. 7º da Resolução nº 002/2024 – PPIFOR.</w:t>
      </w:r>
    </w:p>
    <w:p w14:paraId="18CDE6DB" w14:textId="77777777" w:rsidR="005B0845" w:rsidRDefault="00000000">
      <w:pPr>
        <w:spacing w:after="60"/>
        <w:jc w:val="both"/>
      </w:pPr>
      <w:r>
        <w:rPr>
          <w:b/>
          <w:bCs/>
          <w:sz w:val="24"/>
          <w:szCs w:val="24"/>
        </w:rPr>
        <w:t>4. APRESENTAÇÃO DE TRABALHO EM EVENTO CIENTÍFICO NA ÁREA DE ENSINO OU EDUCAÇÃO</w:t>
      </w:r>
    </w:p>
    <w:p w14:paraId="2E1E3102" w14:textId="77777777" w:rsidR="005B0845" w:rsidRDefault="00000000">
      <w:pPr>
        <w:spacing w:after="60"/>
        <w:ind w:left="500"/>
        <w:jc w:val="both"/>
      </w:pPr>
      <w:r>
        <w:rPr>
          <w:sz w:val="24"/>
          <w:szCs w:val="24"/>
        </w:rPr>
        <w:t>4.1 CERTIFICADO DE APRESENTAÇÃO DE TRABALHO EM EVENTO</w:t>
      </w:r>
    </w:p>
    <w:p w14:paraId="574ADE36" w14:textId="77777777" w:rsidR="005B0845" w:rsidRDefault="00000000">
      <w:pPr>
        <w:spacing w:after="60"/>
        <w:jc w:val="both"/>
      </w:pPr>
      <w:r>
        <w:rPr>
          <w:b/>
          <w:bCs/>
          <w:sz w:val="24"/>
          <w:szCs w:val="24"/>
        </w:rPr>
        <w:t>5. CAPÍTULO DE LIVRO</w:t>
      </w:r>
    </w:p>
    <w:p w14:paraId="6E3B9834" w14:textId="77777777" w:rsidR="005B0845" w:rsidRDefault="00000000">
      <w:pPr>
        <w:spacing w:after="60"/>
        <w:ind w:left="500"/>
        <w:jc w:val="both"/>
      </w:pPr>
      <w:r>
        <w:rPr>
          <w:sz w:val="24"/>
          <w:szCs w:val="24"/>
        </w:rPr>
        <w:t>5.1 FICHA CATALOGRÁFICA DO LIVRO</w:t>
      </w:r>
    </w:p>
    <w:p w14:paraId="7F4AF3E1" w14:textId="77777777" w:rsidR="005B0845" w:rsidRDefault="00000000">
      <w:pPr>
        <w:spacing w:after="60"/>
        <w:ind w:left="500"/>
        <w:jc w:val="both"/>
      </w:pPr>
      <w:r>
        <w:rPr>
          <w:sz w:val="24"/>
          <w:szCs w:val="24"/>
        </w:rPr>
        <w:t>5.2 SUMÁRIO COM O TÍTULO DO CAPÍTULO</w:t>
      </w:r>
    </w:p>
    <w:p w14:paraId="797AFBA4" w14:textId="77777777" w:rsidR="005B0845" w:rsidRDefault="00000000">
      <w:pPr>
        <w:spacing w:after="60"/>
        <w:ind w:left="500"/>
        <w:jc w:val="both"/>
      </w:pPr>
      <w:r>
        <w:rPr>
          <w:sz w:val="24"/>
          <w:szCs w:val="24"/>
        </w:rPr>
        <w:t>5.3 PÁGINA INICIAL E FINAL DO CAPÍTULO</w:t>
      </w:r>
    </w:p>
    <w:p w14:paraId="7E14BAFC" w14:textId="77777777" w:rsidR="005B0845" w:rsidRDefault="00000000">
      <w:pPr>
        <w:spacing w:after="60"/>
        <w:jc w:val="both"/>
      </w:pPr>
      <w:r>
        <w:rPr>
          <w:b/>
          <w:bCs/>
          <w:sz w:val="24"/>
          <w:szCs w:val="24"/>
        </w:rPr>
        <w:t>6. ORGANIZAÇÃO DE LIVRO NA ÁREA DE ENSINO, COM COMITÊ EDITORIAL</w:t>
      </w:r>
    </w:p>
    <w:p w14:paraId="7C5651D9" w14:textId="77777777" w:rsidR="005B0845" w:rsidRDefault="00000000">
      <w:pPr>
        <w:spacing w:after="60"/>
        <w:ind w:left="500"/>
        <w:jc w:val="both"/>
      </w:pPr>
      <w:r>
        <w:rPr>
          <w:sz w:val="24"/>
          <w:szCs w:val="24"/>
        </w:rPr>
        <w:t>6.1 CAPA DO LIVRO</w:t>
      </w:r>
    </w:p>
    <w:p w14:paraId="168EFF39" w14:textId="77777777" w:rsidR="005B0845" w:rsidRDefault="00000000">
      <w:pPr>
        <w:spacing w:after="60"/>
        <w:ind w:left="500"/>
        <w:jc w:val="both"/>
      </w:pPr>
      <w:r>
        <w:rPr>
          <w:sz w:val="24"/>
          <w:szCs w:val="24"/>
        </w:rPr>
        <w:t>6.2 FICHA CATALOGRÁFICA DO LIVRO</w:t>
      </w:r>
    </w:p>
    <w:p w14:paraId="06E1FE42" w14:textId="77777777" w:rsidR="005B0845" w:rsidRDefault="00000000">
      <w:pPr>
        <w:spacing w:after="60"/>
        <w:ind w:left="500"/>
        <w:jc w:val="both"/>
      </w:pPr>
      <w:r>
        <w:rPr>
          <w:sz w:val="24"/>
          <w:szCs w:val="24"/>
        </w:rPr>
        <w:t>6.3 SUMÁRIO COMPLETO DO LIVRO</w:t>
      </w:r>
    </w:p>
    <w:p w14:paraId="26E3E792" w14:textId="77777777" w:rsidR="005B0845" w:rsidRDefault="00000000">
      <w:pPr>
        <w:spacing w:after="60"/>
        <w:jc w:val="both"/>
      </w:pPr>
      <w:r>
        <w:rPr>
          <w:b/>
          <w:bCs/>
          <w:sz w:val="24"/>
          <w:szCs w:val="24"/>
        </w:rPr>
        <w:t>7. PROJETO DE EXTENSÃO DE DOCENTE DO PPIFOR</w:t>
      </w:r>
    </w:p>
    <w:p w14:paraId="10378B5B" w14:textId="77777777" w:rsidR="005B0845" w:rsidRDefault="00000000">
      <w:pPr>
        <w:spacing w:after="60"/>
        <w:ind w:left="500"/>
        <w:jc w:val="both"/>
      </w:pPr>
      <w:r>
        <w:rPr>
          <w:sz w:val="24"/>
          <w:szCs w:val="24"/>
        </w:rPr>
        <w:t>7.1 CERTIFICADO DE PROJETO DE EXTENSÃO</w:t>
      </w:r>
    </w:p>
    <w:p w14:paraId="3DE9E831" w14:textId="77777777" w:rsidR="005B0845" w:rsidRDefault="00000000">
      <w:pPr>
        <w:spacing w:after="60"/>
        <w:jc w:val="both"/>
      </w:pPr>
      <w:r>
        <w:rPr>
          <w:b/>
          <w:bCs/>
          <w:sz w:val="24"/>
          <w:szCs w:val="24"/>
        </w:rPr>
        <w:t>8. ATIVIDADE ADMINISTRATIVA DO PPIFOR</w:t>
      </w:r>
    </w:p>
    <w:p w14:paraId="517D7A3D" w14:textId="77777777" w:rsidR="005B0845" w:rsidRDefault="00000000">
      <w:pPr>
        <w:spacing w:after="60"/>
        <w:ind w:left="500"/>
        <w:jc w:val="both"/>
      </w:pPr>
      <w:r>
        <w:rPr>
          <w:sz w:val="24"/>
          <w:szCs w:val="24"/>
        </w:rPr>
        <w:t>8.1 DECLARAÇÃO COMPROBATÓRIA</w:t>
      </w:r>
    </w:p>
    <w:p w14:paraId="55C75937" w14:textId="77777777" w:rsidR="005B0845" w:rsidRDefault="00000000">
      <w:pPr>
        <w:spacing w:after="60"/>
        <w:jc w:val="both"/>
      </w:pPr>
      <w:r>
        <w:rPr>
          <w:b/>
          <w:bCs/>
          <w:sz w:val="24"/>
          <w:szCs w:val="24"/>
        </w:rPr>
        <w:t>9. GRUPO DE PESQUISA</w:t>
      </w:r>
    </w:p>
    <w:p w14:paraId="5BB671C3" w14:textId="77777777" w:rsidR="005B0845" w:rsidRDefault="00000000">
      <w:pPr>
        <w:spacing w:after="60"/>
        <w:ind w:left="500"/>
        <w:jc w:val="both"/>
      </w:pPr>
      <w:r>
        <w:rPr>
          <w:sz w:val="24"/>
          <w:szCs w:val="24"/>
        </w:rPr>
        <w:t>9.1 DECLARAÇÃO E/OU CERTIFICAÇÃO DO GRUPO DE PESQUISA</w:t>
      </w:r>
    </w:p>
    <w:p w14:paraId="01373D6E" w14:textId="77777777" w:rsidR="005B0845" w:rsidRDefault="00000000">
      <w:pPr>
        <w:spacing w:after="60"/>
        <w:jc w:val="both"/>
      </w:pPr>
      <w:r>
        <w:rPr>
          <w:b/>
          <w:bCs/>
          <w:sz w:val="24"/>
          <w:szCs w:val="24"/>
        </w:rPr>
        <w:t>10. ARTIGO COMPLETO PUBLICADO EM EVENTO NACIONAL E/OU INTERNACIONAL, NA ÁREA DE ENSINO OU EDUCAÇÃO</w:t>
      </w:r>
    </w:p>
    <w:p w14:paraId="3F3C548A" w14:textId="77777777" w:rsidR="005B0845" w:rsidRDefault="00000000">
      <w:pPr>
        <w:spacing w:after="60"/>
        <w:ind w:left="500"/>
        <w:jc w:val="both"/>
      </w:pPr>
      <w:r>
        <w:rPr>
          <w:sz w:val="24"/>
          <w:szCs w:val="24"/>
        </w:rPr>
        <w:t>10.1 REFERÊNCIA DO ARTIGO COMPLETO PUBLICADO NO EVENTO</w:t>
      </w:r>
    </w:p>
    <w:p w14:paraId="08841917" w14:textId="77777777" w:rsidR="005B0845" w:rsidRDefault="00000000">
      <w:pPr>
        <w:spacing w:after="60"/>
        <w:ind w:left="500"/>
        <w:jc w:val="both"/>
      </w:pPr>
      <w:r>
        <w:rPr>
          <w:sz w:val="24"/>
          <w:szCs w:val="24"/>
        </w:rPr>
        <w:t>10.2 LINK DA PUBLICAÇÃO</w:t>
      </w:r>
    </w:p>
    <w:p w14:paraId="4EC335F6" w14:textId="77777777" w:rsidR="005B0845" w:rsidRDefault="00000000">
      <w:pPr>
        <w:spacing w:after="60"/>
        <w:ind w:left="500"/>
        <w:jc w:val="both"/>
      </w:pPr>
      <w:r>
        <w:rPr>
          <w:sz w:val="24"/>
          <w:szCs w:val="24"/>
        </w:rPr>
        <w:t>10.3 CÓPIA DO ARTIGO COMPLETO PUBLICADO EM ANAIS DE EVENTO NACIONAL E/OU INTERNACIONAL</w:t>
      </w:r>
    </w:p>
    <w:p w14:paraId="31F9F775" w14:textId="77777777" w:rsidR="005B0845" w:rsidRDefault="00000000">
      <w:pPr>
        <w:spacing w:after="60"/>
        <w:jc w:val="both"/>
      </w:pPr>
      <w:r>
        <w:rPr>
          <w:b/>
          <w:bCs/>
          <w:sz w:val="24"/>
          <w:szCs w:val="24"/>
        </w:rPr>
        <w:t>11. ARTIGO EM PERIÓDICO – QUALIS A – ÁREA DE ENSINO</w:t>
      </w:r>
    </w:p>
    <w:p w14:paraId="5D971C38" w14:textId="77777777" w:rsidR="005B0845" w:rsidRDefault="00000000">
      <w:pPr>
        <w:spacing w:after="60"/>
        <w:ind w:left="500"/>
        <w:jc w:val="both"/>
      </w:pPr>
      <w:r>
        <w:rPr>
          <w:sz w:val="24"/>
          <w:szCs w:val="24"/>
        </w:rPr>
        <w:lastRenderedPageBreak/>
        <w:t>11.1 COMPROVANTE (PRINT) DA AVALIAÇÃO QUALIS (2017-2020) DO PERIÓDICO NA ÁREA DE ENSINO</w:t>
      </w:r>
    </w:p>
    <w:p w14:paraId="09226C96" w14:textId="77777777" w:rsidR="005B0845" w:rsidRDefault="00000000">
      <w:pPr>
        <w:spacing w:after="60"/>
        <w:ind w:left="500"/>
        <w:jc w:val="both"/>
      </w:pPr>
      <w:r>
        <w:rPr>
          <w:sz w:val="24"/>
          <w:szCs w:val="24"/>
        </w:rPr>
        <w:t>11.2 REFERÊNCIA DO ARTIGO PUBLICADO EM PERIÓDICO</w:t>
      </w:r>
    </w:p>
    <w:p w14:paraId="08AC5A9D" w14:textId="77777777" w:rsidR="005B0845" w:rsidRDefault="00000000">
      <w:pPr>
        <w:spacing w:after="60"/>
        <w:ind w:left="500"/>
        <w:jc w:val="both"/>
      </w:pPr>
      <w:r>
        <w:rPr>
          <w:sz w:val="24"/>
          <w:szCs w:val="24"/>
        </w:rPr>
        <w:t>11.3 LINK DE ACESSO À PUBLICAÇÃO</w:t>
      </w:r>
    </w:p>
    <w:p w14:paraId="571CDB47" w14:textId="77777777" w:rsidR="005B0845" w:rsidRDefault="00000000">
      <w:pPr>
        <w:spacing w:after="60"/>
        <w:ind w:left="500"/>
        <w:jc w:val="both"/>
      </w:pPr>
      <w:r>
        <w:rPr>
          <w:sz w:val="24"/>
          <w:szCs w:val="24"/>
        </w:rPr>
        <w:t>11.4 CÓPIA DO ARTIGO PUBLICADO EM PERIÓDICO</w:t>
      </w:r>
    </w:p>
    <w:p w14:paraId="09150D03" w14:textId="77777777" w:rsidR="005B0845" w:rsidRDefault="00000000">
      <w:pPr>
        <w:spacing w:before="200"/>
        <w:jc w:val="both"/>
      </w:pPr>
      <w:r>
        <w:rPr>
          <w:i/>
          <w:iCs/>
          <w:color w:val="FF0000"/>
          <w:sz w:val="24"/>
          <w:szCs w:val="24"/>
        </w:rPr>
        <w:t>OBS.: O relatório de atividades complementares deve seguir a sequência numerada e expressa no sumário, em sua ordem de apresentação de documentos e comprovantes. Podem ser realizados ajustes, exclusões e inclusões, em conformidade com as atividades complementares realizadas pelo(a) mestrando(a). Serão consideradas no cômputo de atividades complementares aquelas realizadas a partir da data de ingresso como aluno(a) regular no PPIFOR (art. 2º da Resolução nº 002/2024 – PPIFOR).</w:t>
      </w:r>
    </w:p>
    <w:p w14:paraId="07A0D3E1" w14:textId="77777777" w:rsidR="005B0845" w:rsidRDefault="00000000">
      <w:r>
        <w:br w:type="page"/>
      </w:r>
    </w:p>
    <w:p w14:paraId="3FED2386" w14:textId="77777777" w:rsidR="005B0845" w:rsidRDefault="00000000">
      <w:pPr>
        <w:spacing w:after="200"/>
        <w:jc w:val="center"/>
      </w:pPr>
      <w:r>
        <w:rPr>
          <w:b/>
          <w:bCs/>
          <w:sz w:val="24"/>
          <w:szCs w:val="24"/>
        </w:rPr>
        <w:lastRenderedPageBreak/>
        <w:t>1. TABELA DE PONTUAÇÃO DAS ATIVIDADES COMPLEMENTARES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1250"/>
        <w:gridCol w:w="1400"/>
        <w:gridCol w:w="1550"/>
        <w:gridCol w:w="1550"/>
      </w:tblGrid>
      <w:tr w:rsidR="005B0845" w:rsidRPr="00D75784" w14:paraId="6312E34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00" w:type="dxa"/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789BC8" w14:textId="77777777" w:rsidR="005B0845" w:rsidRPr="00D75784" w:rsidRDefault="00000000">
            <w:pPr>
              <w:jc w:val="center"/>
              <w:rPr>
                <w:sz w:val="22"/>
                <w:szCs w:val="22"/>
              </w:rPr>
            </w:pPr>
            <w:r w:rsidRPr="00D75784">
              <w:rPr>
                <w:b/>
                <w:bCs/>
              </w:rPr>
              <w:t>Atividade</w:t>
            </w:r>
          </w:p>
        </w:tc>
        <w:tc>
          <w:tcPr>
            <w:tcW w:w="1250" w:type="dxa"/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FD01CD" w14:textId="77777777" w:rsidR="005B0845" w:rsidRPr="00D75784" w:rsidRDefault="00000000">
            <w:pPr>
              <w:jc w:val="center"/>
              <w:rPr>
                <w:sz w:val="22"/>
                <w:szCs w:val="22"/>
              </w:rPr>
            </w:pPr>
            <w:r w:rsidRPr="00D75784">
              <w:rPr>
                <w:b/>
                <w:bCs/>
              </w:rPr>
              <w:t>Crédito por Unidade</w:t>
            </w:r>
          </w:p>
        </w:tc>
        <w:tc>
          <w:tcPr>
            <w:tcW w:w="1400" w:type="dxa"/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3AED83" w14:textId="77777777" w:rsidR="005B0845" w:rsidRPr="00D75784" w:rsidRDefault="00000000">
            <w:pPr>
              <w:jc w:val="center"/>
              <w:rPr>
                <w:sz w:val="22"/>
                <w:szCs w:val="22"/>
              </w:rPr>
            </w:pPr>
            <w:r w:rsidRPr="00D75784">
              <w:rPr>
                <w:b/>
                <w:bCs/>
              </w:rPr>
              <w:t>Carga Horária por Unidade</w:t>
            </w:r>
          </w:p>
        </w:tc>
        <w:tc>
          <w:tcPr>
            <w:tcW w:w="1550" w:type="dxa"/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B6A4D7" w14:textId="77777777" w:rsidR="005B0845" w:rsidRPr="00D75784" w:rsidRDefault="00000000">
            <w:pPr>
              <w:jc w:val="center"/>
              <w:rPr>
                <w:sz w:val="22"/>
                <w:szCs w:val="22"/>
              </w:rPr>
            </w:pPr>
            <w:r w:rsidRPr="00D75784">
              <w:rPr>
                <w:b/>
                <w:bCs/>
              </w:rPr>
              <w:t>Quantidade de Atividades</w:t>
            </w:r>
          </w:p>
        </w:tc>
        <w:tc>
          <w:tcPr>
            <w:tcW w:w="1550" w:type="dxa"/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DE954F" w14:textId="77777777" w:rsidR="005B0845" w:rsidRPr="00D75784" w:rsidRDefault="00000000">
            <w:pPr>
              <w:jc w:val="center"/>
              <w:rPr>
                <w:sz w:val="22"/>
                <w:szCs w:val="22"/>
              </w:rPr>
            </w:pPr>
            <w:r w:rsidRPr="00D75784">
              <w:rPr>
                <w:b/>
                <w:bCs/>
              </w:rPr>
              <w:t>Créditos a Validar</w:t>
            </w:r>
          </w:p>
        </w:tc>
      </w:tr>
      <w:tr w:rsidR="005B0845" w:rsidRPr="00D75784" w14:paraId="69D18354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A6AE27" w14:textId="77777777" w:rsidR="005B0845" w:rsidRPr="00D75784" w:rsidRDefault="00000000">
            <w:pPr>
              <w:jc w:val="both"/>
              <w:rPr>
                <w:sz w:val="22"/>
                <w:szCs w:val="22"/>
              </w:rPr>
            </w:pPr>
            <w:r w:rsidRPr="00D75784">
              <w:t xml:space="preserve">Assistir bancas de defesa de dissertação ou de tese </w:t>
            </w:r>
            <w:r w:rsidRPr="00B650F8">
              <w:rPr>
                <w:color w:val="EE0000"/>
              </w:rPr>
              <w:t>(mín. duas obrigatórias)</w:t>
            </w:r>
          </w:p>
        </w:tc>
        <w:tc>
          <w:tcPr>
            <w:tcW w:w="12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73FC51" w14:textId="77777777" w:rsidR="005B0845" w:rsidRPr="00D75784" w:rsidRDefault="00000000">
            <w:pPr>
              <w:jc w:val="center"/>
              <w:rPr>
                <w:sz w:val="22"/>
                <w:szCs w:val="22"/>
              </w:rPr>
            </w:pPr>
            <w:r w:rsidRPr="00D75784">
              <w:t>0,25</w:t>
            </w:r>
          </w:p>
        </w:tc>
        <w:tc>
          <w:tcPr>
            <w:tcW w:w="14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A3635A" w14:textId="77777777" w:rsidR="005B0845" w:rsidRPr="00D75784" w:rsidRDefault="00000000">
            <w:pPr>
              <w:jc w:val="center"/>
              <w:rPr>
                <w:sz w:val="22"/>
                <w:szCs w:val="22"/>
              </w:rPr>
            </w:pPr>
            <w:r w:rsidRPr="00D75784">
              <w:t>3,75h</w:t>
            </w:r>
          </w:p>
        </w:tc>
        <w:tc>
          <w:tcPr>
            <w:tcW w:w="15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2748D1" w14:textId="77777777" w:rsidR="005B0845" w:rsidRPr="00D75784" w:rsidRDefault="005B08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213A96" w14:textId="77777777" w:rsidR="005B0845" w:rsidRPr="00D75784" w:rsidRDefault="005B0845">
            <w:pPr>
              <w:jc w:val="center"/>
              <w:rPr>
                <w:sz w:val="22"/>
                <w:szCs w:val="22"/>
              </w:rPr>
            </w:pPr>
          </w:p>
        </w:tc>
      </w:tr>
      <w:tr w:rsidR="005B0845" w:rsidRPr="00D75784" w14:paraId="1AF29253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A80A81" w14:textId="77777777" w:rsidR="005B0845" w:rsidRPr="00D75784" w:rsidRDefault="00000000">
            <w:pPr>
              <w:jc w:val="both"/>
              <w:rPr>
                <w:sz w:val="22"/>
                <w:szCs w:val="22"/>
              </w:rPr>
            </w:pPr>
            <w:r w:rsidRPr="00D75784">
              <w:t xml:space="preserve">Participar do Congresso Nacional de Ensino do PPIFOR – CEPPIFOR </w:t>
            </w:r>
            <w:r w:rsidRPr="00B650F8">
              <w:rPr>
                <w:color w:val="EE0000"/>
              </w:rPr>
              <w:t>(obrigatório)</w:t>
            </w:r>
          </w:p>
        </w:tc>
        <w:tc>
          <w:tcPr>
            <w:tcW w:w="12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A7BA4D" w14:textId="77777777" w:rsidR="005B0845" w:rsidRPr="00D75784" w:rsidRDefault="00000000">
            <w:pPr>
              <w:jc w:val="center"/>
              <w:rPr>
                <w:sz w:val="22"/>
                <w:szCs w:val="22"/>
              </w:rPr>
            </w:pPr>
            <w:r w:rsidRPr="00D75784">
              <w:t>0,5</w:t>
            </w:r>
          </w:p>
        </w:tc>
        <w:tc>
          <w:tcPr>
            <w:tcW w:w="14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A2E1BB" w14:textId="77777777" w:rsidR="005B0845" w:rsidRPr="00D75784" w:rsidRDefault="00000000">
            <w:pPr>
              <w:jc w:val="center"/>
              <w:rPr>
                <w:sz w:val="22"/>
                <w:szCs w:val="22"/>
              </w:rPr>
            </w:pPr>
            <w:r w:rsidRPr="00D75784">
              <w:t>7,5h</w:t>
            </w:r>
          </w:p>
        </w:tc>
        <w:tc>
          <w:tcPr>
            <w:tcW w:w="15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BAA0E5" w14:textId="77777777" w:rsidR="005B0845" w:rsidRPr="00D75784" w:rsidRDefault="005B08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BB427D" w14:textId="77777777" w:rsidR="005B0845" w:rsidRPr="00D75784" w:rsidRDefault="005B0845">
            <w:pPr>
              <w:jc w:val="center"/>
              <w:rPr>
                <w:sz w:val="22"/>
                <w:szCs w:val="22"/>
              </w:rPr>
            </w:pPr>
          </w:p>
        </w:tc>
      </w:tr>
      <w:tr w:rsidR="005B0845" w:rsidRPr="00D75784" w14:paraId="0479CBD5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E4369E" w14:textId="77777777" w:rsidR="005B0845" w:rsidRPr="00D75784" w:rsidRDefault="00000000">
            <w:pPr>
              <w:jc w:val="both"/>
              <w:rPr>
                <w:sz w:val="22"/>
                <w:szCs w:val="22"/>
              </w:rPr>
            </w:pPr>
            <w:r w:rsidRPr="00D75784">
              <w:t>Apresentar trabalho em evento científico na área de ensino ou educação</w:t>
            </w:r>
          </w:p>
        </w:tc>
        <w:tc>
          <w:tcPr>
            <w:tcW w:w="12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103BA4" w14:textId="77777777" w:rsidR="005B0845" w:rsidRPr="00D75784" w:rsidRDefault="00000000">
            <w:pPr>
              <w:jc w:val="center"/>
              <w:rPr>
                <w:sz w:val="22"/>
                <w:szCs w:val="22"/>
              </w:rPr>
            </w:pPr>
            <w:r w:rsidRPr="00D75784">
              <w:t>0,5</w:t>
            </w:r>
          </w:p>
        </w:tc>
        <w:tc>
          <w:tcPr>
            <w:tcW w:w="14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CCE029" w14:textId="77777777" w:rsidR="005B0845" w:rsidRPr="00D75784" w:rsidRDefault="00000000">
            <w:pPr>
              <w:jc w:val="center"/>
              <w:rPr>
                <w:sz w:val="22"/>
                <w:szCs w:val="22"/>
              </w:rPr>
            </w:pPr>
            <w:r w:rsidRPr="00D75784">
              <w:t>7,5h</w:t>
            </w:r>
          </w:p>
        </w:tc>
        <w:tc>
          <w:tcPr>
            <w:tcW w:w="15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C08013" w14:textId="77777777" w:rsidR="005B0845" w:rsidRPr="00D75784" w:rsidRDefault="005B08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FE4A6C" w14:textId="77777777" w:rsidR="005B0845" w:rsidRPr="00D75784" w:rsidRDefault="005B0845">
            <w:pPr>
              <w:jc w:val="center"/>
              <w:rPr>
                <w:sz w:val="22"/>
                <w:szCs w:val="22"/>
              </w:rPr>
            </w:pPr>
          </w:p>
        </w:tc>
      </w:tr>
      <w:tr w:rsidR="005B0845" w:rsidRPr="00D75784" w14:paraId="6115B674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8D5F81" w14:textId="77777777" w:rsidR="005B0845" w:rsidRPr="00D75784" w:rsidRDefault="00000000">
            <w:pPr>
              <w:jc w:val="both"/>
              <w:rPr>
                <w:sz w:val="22"/>
                <w:szCs w:val="22"/>
              </w:rPr>
            </w:pPr>
            <w:r w:rsidRPr="00D75784">
              <w:t>Publicar capítulo de livro com comitê editorial</w:t>
            </w:r>
          </w:p>
        </w:tc>
        <w:tc>
          <w:tcPr>
            <w:tcW w:w="12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95A962" w14:textId="77777777" w:rsidR="005B0845" w:rsidRPr="00D75784" w:rsidRDefault="00000000">
            <w:pPr>
              <w:jc w:val="center"/>
              <w:rPr>
                <w:sz w:val="22"/>
                <w:szCs w:val="22"/>
              </w:rPr>
            </w:pPr>
            <w:r w:rsidRPr="00D75784">
              <w:t>0,5</w:t>
            </w:r>
          </w:p>
        </w:tc>
        <w:tc>
          <w:tcPr>
            <w:tcW w:w="14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90066A" w14:textId="77777777" w:rsidR="005B0845" w:rsidRPr="00D75784" w:rsidRDefault="00000000">
            <w:pPr>
              <w:jc w:val="center"/>
              <w:rPr>
                <w:sz w:val="22"/>
                <w:szCs w:val="22"/>
              </w:rPr>
            </w:pPr>
            <w:r w:rsidRPr="00D75784">
              <w:t>7,5h</w:t>
            </w:r>
          </w:p>
        </w:tc>
        <w:tc>
          <w:tcPr>
            <w:tcW w:w="15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530D6A" w14:textId="77777777" w:rsidR="005B0845" w:rsidRPr="00D75784" w:rsidRDefault="005B08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366D8E" w14:textId="77777777" w:rsidR="005B0845" w:rsidRPr="00D75784" w:rsidRDefault="005B0845">
            <w:pPr>
              <w:jc w:val="center"/>
              <w:rPr>
                <w:sz w:val="22"/>
                <w:szCs w:val="22"/>
              </w:rPr>
            </w:pPr>
          </w:p>
        </w:tc>
      </w:tr>
      <w:tr w:rsidR="005B0845" w:rsidRPr="00D75784" w14:paraId="78066EBE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056020" w14:textId="77777777" w:rsidR="005B0845" w:rsidRPr="00D75784" w:rsidRDefault="00000000">
            <w:pPr>
              <w:jc w:val="both"/>
              <w:rPr>
                <w:sz w:val="22"/>
                <w:szCs w:val="22"/>
              </w:rPr>
            </w:pPr>
            <w:r w:rsidRPr="00D75784">
              <w:t>Organizar livro na área de ensino, com comitê editorial</w:t>
            </w:r>
          </w:p>
        </w:tc>
        <w:tc>
          <w:tcPr>
            <w:tcW w:w="12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45793F" w14:textId="77777777" w:rsidR="005B0845" w:rsidRPr="00D75784" w:rsidRDefault="00000000">
            <w:pPr>
              <w:jc w:val="center"/>
              <w:rPr>
                <w:sz w:val="22"/>
                <w:szCs w:val="22"/>
              </w:rPr>
            </w:pPr>
            <w:r w:rsidRPr="00D75784">
              <w:t>1,0</w:t>
            </w:r>
          </w:p>
        </w:tc>
        <w:tc>
          <w:tcPr>
            <w:tcW w:w="14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496CFB" w14:textId="77777777" w:rsidR="005B0845" w:rsidRPr="00D75784" w:rsidRDefault="00000000">
            <w:pPr>
              <w:jc w:val="center"/>
              <w:rPr>
                <w:sz w:val="22"/>
                <w:szCs w:val="22"/>
              </w:rPr>
            </w:pPr>
            <w:r w:rsidRPr="00D75784">
              <w:t>15h</w:t>
            </w:r>
          </w:p>
        </w:tc>
        <w:tc>
          <w:tcPr>
            <w:tcW w:w="15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E6C633" w14:textId="77777777" w:rsidR="005B0845" w:rsidRPr="00D75784" w:rsidRDefault="005B08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4E9DBF" w14:textId="77777777" w:rsidR="005B0845" w:rsidRPr="00D75784" w:rsidRDefault="005B0845">
            <w:pPr>
              <w:jc w:val="center"/>
              <w:rPr>
                <w:sz w:val="22"/>
                <w:szCs w:val="22"/>
              </w:rPr>
            </w:pPr>
          </w:p>
        </w:tc>
      </w:tr>
      <w:tr w:rsidR="005B0845" w:rsidRPr="00D75784" w14:paraId="1A98465D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D35E5E" w14:textId="77777777" w:rsidR="005B0845" w:rsidRPr="00D75784" w:rsidRDefault="00000000">
            <w:pPr>
              <w:jc w:val="both"/>
              <w:rPr>
                <w:sz w:val="22"/>
                <w:szCs w:val="22"/>
              </w:rPr>
            </w:pPr>
            <w:r w:rsidRPr="00D75784">
              <w:t>Participar de projeto de extensão de docente do PPIFOR, compatível com as atividades de pesquisa</w:t>
            </w:r>
          </w:p>
        </w:tc>
        <w:tc>
          <w:tcPr>
            <w:tcW w:w="12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D812FE" w14:textId="77777777" w:rsidR="005B0845" w:rsidRPr="00D75784" w:rsidRDefault="00000000">
            <w:pPr>
              <w:jc w:val="center"/>
              <w:rPr>
                <w:sz w:val="22"/>
                <w:szCs w:val="22"/>
              </w:rPr>
            </w:pPr>
            <w:r w:rsidRPr="00D75784">
              <w:t>0,5</w:t>
            </w:r>
          </w:p>
        </w:tc>
        <w:tc>
          <w:tcPr>
            <w:tcW w:w="14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5D61C0" w14:textId="77777777" w:rsidR="005B0845" w:rsidRPr="00D75784" w:rsidRDefault="00000000">
            <w:pPr>
              <w:jc w:val="center"/>
              <w:rPr>
                <w:sz w:val="22"/>
                <w:szCs w:val="22"/>
              </w:rPr>
            </w:pPr>
            <w:r w:rsidRPr="00D75784">
              <w:t>7,5h</w:t>
            </w:r>
          </w:p>
        </w:tc>
        <w:tc>
          <w:tcPr>
            <w:tcW w:w="15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7C0DE5" w14:textId="77777777" w:rsidR="005B0845" w:rsidRPr="00D75784" w:rsidRDefault="005B08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2DC981" w14:textId="77777777" w:rsidR="005B0845" w:rsidRPr="00D75784" w:rsidRDefault="005B0845">
            <w:pPr>
              <w:jc w:val="center"/>
              <w:rPr>
                <w:sz w:val="22"/>
                <w:szCs w:val="22"/>
              </w:rPr>
            </w:pPr>
          </w:p>
        </w:tc>
      </w:tr>
      <w:tr w:rsidR="005B0845" w:rsidRPr="00D75784" w14:paraId="60ABA52C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D011DC" w14:textId="77777777" w:rsidR="005B0845" w:rsidRPr="00D75784" w:rsidRDefault="00000000">
            <w:pPr>
              <w:jc w:val="both"/>
              <w:rPr>
                <w:sz w:val="22"/>
                <w:szCs w:val="22"/>
              </w:rPr>
            </w:pPr>
            <w:r w:rsidRPr="00D75784">
              <w:t>Desenvolver atividades administrativas no PPIFOR</w:t>
            </w:r>
          </w:p>
        </w:tc>
        <w:tc>
          <w:tcPr>
            <w:tcW w:w="12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4A07F9" w14:textId="77777777" w:rsidR="005B0845" w:rsidRPr="00D75784" w:rsidRDefault="00000000">
            <w:pPr>
              <w:jc w:val="center"/>
              <w:rPr>
                <w:sz w:val="22"/>
                <w:szCs w:val="22"/>
              </w:rPr>
            </w:pPr>
            <w:r w:rsidRPr="00D75784">
              <w:t>1,0</w:t>
            </w:r>
          </w:p>
        </w:tc>
        <w:tc>
          <w:tcPr>
            <w:tcW w:w="14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20E09C" w14:textId="77777777" w:rsidR="005B0845" w:rsidRPr="00D75784" w:rsidRDefault="00000000">
            <w:pPr>
              <w:jc w:val="center"/>
              <w:rPr>
                <w:sz w:val="22"/>
                <w:szCs w:val="22"/>
              </w:rPr>
            </w:pPr>
            <w:r w:rsidRPr="00D75784">
              <w:t>15h</w:t>
            </w:r>
          </w:p>
        </w:tc>
        <w:tc>
          <w:tcPr>
            <w:tcW w:w="15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556B9B" w14:textId="77777777" w:rsidR="005B0845" w:rsidRPr="00D75784" w:rsidRDefault="005B08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0DF639" w14:textId="77777777" w:rsidR="005B0845" w:rsidRPr="00D75784" w:rsidRDefault="005B0845">
            <w:pPr>
              <w:jc w:val="center"/>
              <w:rPr>
                <w:sz w:val="22"/>
                <w:szCs w:val="22"/>
              </w:rPr>
            </w:pPr>
          </w:p>
        </w:tc>
      </w:tr>
      <w:tr w:rsidR="005B0845" w:rsidRPr="00D75784" w14:paraId="55A08B5F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EC793A" w14:textId="77777777" w:rsidR="005B0845" w:rsidRPr="00D75784" w:rsidRDefault="00000000">
            <w:pPr>
              <w:jc w:val="both"/>
              <w:rPr>
                <w:sz w:val="22"/>
                <w:szCs w:val="22"/>
              </w:rPr>
            </w:pPr>
            <w:r w:rsidRPr="00D75784">
              <w:t>Participar das reuniões e atividades do grupo de pesquisa de seu(sua) orientador(a)</w:t>
            </w:r>
          </w:p>
        </w:tc>
        <w:tc>
          <w:tcPr>
            <w:tcW w:w="12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F383A9" w14:textId="77777777" w:rsidR="005B0845" w:rsidRPr="00D75784" w:rsidRDefault="00000000">
            <w:pPr>
              <w:jc w:val="center"/>
              <w:rPr>
                <w:sz w:val="22"/>
                <w:szCs w:val="22"/>
              </w:rPr>
            </w:pPr>
            <w:r w:rsidRPr="00D75784">
              <w:t>1,0</w:t>
            </w:r>
          </w:p>
        </w:tc>
        <w:tc>
          <w:tcPr>
            <w:tcW w:w="14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0E98DA" w14:textId="77777777" w:rsidR="005B0845" w:rsidRPr="00D75784" w:rsidRDefault="00000000">
            <w:pPr>
              <w:jc w:val="center"/>
              <w:rPr>
                <w:sz w:val="22"/>
                <w:szCs w:val="22"/>
              </w:rPr>
            </w:pPr>
            <w:r w:rsidRPr="00D75784">
              <w:t>15h</w:t>
            </w:r>
          </w:p>
        </w:tc>
        <w:tc>
          <w:tcPr>
            <w:tcW w:w="15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0AAE59" w14:textId="77777777" w:rsidR="005B0845" w:rsidRPr="00D75784" w:rsidRDefault="005B08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CF6D49" w14:textId="77777777" w:rsidR="005B0845" w:rsidRPr="00D75784" w:rsidRDefault="005B0845">
            <w:pPr>
              <w:jc w:val="center"/>
              <w:rPr>
                <w:sz w:val="22"/>
                <w:szCs w:val="22"/>
              </w:rPr>
            </w:pPr>
          </w:p>
        </w:tc>
      </w:tr>
      <w:tr w:rsidR="005B0845" w:rsidRPr="00D75784" w14:paraId="61D9227D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0F8D0A" w14:textId="77777777" w:rsidR="005B0845" w:rsidRPr="00D75784" w:rsidRDefault="00000000">
            <w:pPr>
              <w:jc w:val="both"/>
              <w:rPr>
                <w:sz w:val="22"/>
                <w:szCs w:val="22"/>
              </w:rPr>
            </w:pPr>
            <w:r w:rsidRPr="00D75784">
              <w:t>Publicar trabalho completo em anais de evento nacional ou internacional, da área de ensino e/ou educação</w:t>
            </w:r>
          </w:p>
        </w:tc>
        <w:tc>
          <w:tcPr>
            <w:tcW w:w="12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A25DB8" w14:textId="77777777" w:rsidR="005B0845" w:rsidRPr="00D75784" w:rsidRDefault="00000000">
            <w:pPr>
              <w:jc w:val="center"/>
              <w:rPr>
                <w:sz w:val="22"/>
                <w:szCs w:val="22"/>
              </w:rPr>
            </w:pPr>
            <w:r w:rsidRPr="00D75784">
              <w:t>1,0</w:t>
            </w:r>
          </w:p>
        </w:tc>
        <w:tc>
          <w:tcPr>
            <w:tcW w:w="14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F258AC" w14:textId="77777777" w:rsidR="005B0845" w:rsidRPr="00D75784" w:rsidRDefault="00000000">
            <w:pPr>
              <w:jc w:val="center"/>
              <w:rPr>
                <w:sz w:val="22"/>
                <w:szCs w:val="22"/>
              </w:rPr>
            </w:pPr>
            <w:r w:rsidRPr="00D75784">
              <w:t>15h</w:t>
            </w:r>
          </w:p>
        </w:tc>
        <w:tc>
          <w:tcPr>
            <w:tcW w:w="15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40B001" w14:textId="77777777" w:rsidR="005B0845" w:rsidRPr="00D75784" w:rsidRDefault="005B08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ACD0F5" w14:textId="77777777" w:rsidR="005B0845" w:rsidRPr="00D75784" w:rsidRDefault="005B0845">
            <w:pPr>
              <w:jc w:val="center"/>
              <w:rPr>
                <w:sz w:val="22"/>
                <w:szCs w:val="22"/>
              </w:rPr>
            </w:pPr>
          </w:p>
        </w:tc>
      </w:tr>
      <w:tr w:rsidR="005B0845" w:rsidRPr="00D75784" w14:paraId="68B740BC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0D0D4B" w14:textId="77777777" w:rsidR="005B0845" w:rsidRPr="00D75784" w:rsidRDefault="00000000">
            <w:pPr>
              <w:jc w:val="both"/>
              <w:rPr>
                <w:sz w:val="22"/>
                <w:szCs w:val="22"/>
              </w:rPr>
            </w:pPr>
            <w:r w:rsidRPr="00D75784">
              <w:t>Publicar artigo em periódico classificado no Qualis A, na área de ensino</w:t>
            </w:r>
          </w:p>
        </w:tc>
        <w:tc>
          <w:tcPr>
            <w:tcW w:w="12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C3E810" w14:textId="77777777" w:rsidR="005B0845" w:rsidRPr="00D75784" w:rsidRDefault="00000000">
            <w:pPr>
              <w:jc w:val="center"/>
              <w:rPr>
                <w:sz w:val="22"/>
                <w:szCs w:val="22"/>
              </w:rPr>
            </w:pPr>
            <w:r w:rsidRPr="00D75784">
              <w:t>2,0</w:t>
            </w:r>
          </w:p>
        </w:tc>
        <w:tc>
          <w:tcPr>
            <w:tcW w:w="14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AA8447" w14:textId="77777777" w:rsidR="005B0845" w:rsidRPr="00D75784" w:rsidRDefault="00000000">
            <w:pPr>
              <w:jc w:val="center"/>
              <w:rPr>
                <w:sz w:val="22"/>
                <w:szCs w:val="22"/>
              </w:rPr>
            </w:pPr>
            <w:r w:rsidRPr="00D75784">
              <w:t>30h</w:t>
            </w:r>
          </w:p>
        </w:tc>
        <w:tc>
          <w:tcPr>
            <w:tcW w:w="15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A18929" w14:textId="77777777" w:rsidR="005B0845" w:rsidRPr="00D75784" w:rsidRDefault="005B08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17BCEA" w14:textId="77777777" w:rsidR="005B0845" w:rsidRPr="00D75784" w:rsidRDefault="005B0845">
            <w:pPr>
              <w:jc w:val="center"/>
              <w:rPr>
                <w:sz w:val="22"/>
                <w:szCs w:val="22"/>
              </w:rPr>
            </w:pPr>
          </w:p>
        </w:tc>
      </w:tr>
      <w:tr w:rsidR="005B0845" w:rsidRPr="00D75784" w14:paraId="23B7C7D4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3B636F" w14:textId="77777777" w:rsidR="005B0845" w:rsidRPr="00D75784" w:rsidRDefault="00000000">
            <w:pPr>
              <w:jc w:val="center"/>
              <w:rPr>
                <w:sz w:val="22"/>
                <w:szCs w:val="22"/>
              </w:rPr>
            </w:pPr>
            <w:r w:rsidRPr="00D75784">
              <w:rPr>
                <w:b/>
                <w:bCs/>
              </w:rPr>
              <w:t>TOTAL</w:t>
            </w:r>
          </w:p>
        </w:tc>
        <w:tc>
          <w:tcPr>
            <w:tcW w:w="12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626BD2" w14:textId="77777777" w:rsidR="005B0845" w:rsidRPr="00D75784" w:rsidRDefault="00000000">
            <w:pPr>
              <w:jc w:val="center"/>
              <w:rPr>
                <w:sz w:val="22"/>
                <w:szCs w:val="22"/>
              </w:rPr>
            </w:pPr>
            <w:r w:rsidRPr="00D75784">
              <w:rPr>
                <w:b/>
                <w:bCs/>
              </w:rPr>
              <w:t>-</w:t>
            </w:r>
          </w:p>
        </w:tc>
        <w:tc>
          <w:tcPr>
            <w:tcW w:w="14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CF309B" w14:textId="77777777" w:rsidR="005B0845" w:rsidRPr="00D75784" w:rsidRDefault="00000000">
            <w:pPr>
              <w:jc w:val="center"/>
              <w:rPr>
                <w:sz w:val="22"/>
                <w:szCs w:val="22"/>
              </w:rPr>
            </w:pPr>
            <w:r w:rsidRPr="00D75784">
              <w:rPr>
                <w:b/>
                <w:bCs/>
              </w:rPr>
              <w:t>-</w:t>
            </w:r>
          </w:p>
        </w:tc>
        <w:tc>
          <w:tcPr>
            <w:tcW w:w="15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887190" w14:textId="77777777" w:rsidR="005B0845" w:rsidRPr="00D75784" w:rsidRDefault="00000000">
            <w:pPr>
              <w:jc w:val="center"/>
              <w:rPr>
                <w:sz w:val="22"/>
                <w:szCs w:val="22"/>
              </w:rPr>
            </w:pPr>
            <w:r w:rsidRPr="00D75784">
              <w:rPr>
                <w:b/>
                <w:bCs/>
              </w:rPr>
              <w:t>-</w:t>
            </w:r>
          </w:p>
        </w:tc>
        <w:tc>
          <w:tcPr>
            <w:tcW w:w="15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79978D" w14:textId="77777777" w:rsidR="005B0845" w:rsidRPr="00D75784" w:rsidRDefault="00000000">
            <w:pPr>
              <w:jc w:val="center"/>
              <w:rPr>
                <w:sz w:val="22"/>
                <w:szCs w:val="22"/>
              </w:rPr>
            </w:pPr>
            <w:r w:rsidRPr="00D75784">
              <w:rPr>
                <w:b/>
                <w:bCs/>
                <w:color w:val="FF0000"/>
              </w:rPr>
              <w:t>Mínimo exigido: 3 créditos (45h)</w:t>
            </w:r>
          </w:p>
        </w:tc>
      </w:tr>
    </w:tbl>
    <w:p w14:paraId="5C79CE0E" w14:textId="77777777" w:rsidR="005B0845" w:rsidRPr="00D75784" w:rsidRDefault="00000000">
      <w:pPr>
        <w:spacing w:before="150"/>
        <w:jc w:val="both"/>
        <w:rPr>
          <w:sz w:val="22"/>
          <w:szCs w:val="22"/>
        </w:rPr>
      </w:pPr>
      <w:r w:rsidRPr="00D75784">
        <w:rPr>
          <w:i/>
          <w:iCs/>
          <w:color w:val="FF0000"/>
        </w:rPr>
        <w:t>OBS.: A coluna "Quantidade de Atividades" deve ser obrigatoriamente preenchida com o número de atividades apresentadas no relatório correspondentes a cada linha desta tabela, e a coluna "Créditos a Validar" com o crédito total resultante (quantidade × crédito por unidade).</w:t>
      </w:r>
    </w:p>
    <w:p w14:paraId="47E2D836" w14:textId="77777777" w:rsidR="005B0845" w:rsidRDefault="005B0845"/>
    <w:p w14:paraId="648D6363" w14:textId="77777777" w:rsidR="005B0845" w:rsidRDefault="005B0845"/>
    <w:p w14:paraId="1B652D2A" w14:textId="77777777" w:rsidR="00D75784" w:rsidRDefault="00D75784"/>
    <w:p w14:paraId="4BF2847C" w14:textId="77777777" w:rsidR="00D75784" w:rsidRDefault="00D75784"/>
    <w:p w14:paraId="368A750F" w14:textId="77777777" w:rsidR="00D75784" w:rsidRDefault="00D75784"/>
    <w:p w14:paraId="008C7B26" w14:textId="77777777" w:rsidR="00D75784" w:rsidRDefault="00D75784"/>
    <w:p w14:paraId="163BDBB2" w14:textId="77777777" w:rsidR="00D75784" w:rsidRDefault="00D75784"/>
    <w:p w14:paraId="6E670FD4" w14:textId="77777777" w:rsidR="00D75784" w:rsidRDefault="00D75784"/>
    <w:p w14:paraId="1F2AA9A7" w14:textId="77777777" w:rsidR="005B0845" w:rsidRDefault="00000000">
      <w:pPr>
        <w:spacing w:before="300"/>
        <w:jc w:val="center"/>
      </w:pPr>
      <w:r>
        <w:rPr>
          <w:sz w:val="24"/>
          <w:szCs w:val="24"/>
        </w:rPr>
        <w:t>_______________________________________________</w:t>
      </w:r>
    </w:p>
    <w:p w14:paraId="42BB3998" w14:textId="77777777" w:rsidR="005B0845" w:rsidRDefault="00000000">
      <w:pPr>
        <w:jc w:val="center"/>
      </w:pPr>
      <w:r>
        <w:rPr>
          <w:sz w:val="24"/>
          <w:szCs w:val="24"/>
        </w:rPr>
        <w:t>Assinatura do(a) Mestrando(a) (via gov.br)</w:t>
      </w:r>
    </w:p>
    <w:p w14:paraId="239D5277" w14:textId="77777777" w:rsidR="005B0845" w:rsidRDefault="005B0845"/>
    <w:p w14:paraId="65715554" w14:textId="77777777" w:rsidR="005B0845" w:rsidRDefault="005B0845"/>
    <w:p w14:paraId="298EFD67" w14:textId="77777777" w:rsidR="00D75784" w:rsidRDefault="00D75784"/>
    <w:p w14:paraId="2360DF4D" w14:textId="77777777" w:rsidR="00D75784" w:rsidRDefault="00D75784"/>
    <w:p w14:paraId="3CF93BEB" w14:textId="77777777" w:rsidR="00D75784" w:rsidRDefault="00D75784"/>
    <w:p w14:paraId="026C5383" w14:textId="77777777" w:rsidR="00D75784" w:rsidRDefault="00D75784"/>
    <w:p w14:paraId="0CBB2CA4" w14:textId="77777777" w:rsidR="00D75784" w:rsidRDefault="00D75784"/>
    <w:p w14:paraId="055E21B0" w14:textId="77777777" w:rsidR="00D75784" w:rsidRDefault="00D75784"/>
    <w:p w14:paraId="47E356E6" w14:textId="77777777" w:rsidR="005B0845" w:rsidRDefault="00000000">
      <w:pPr>
        <w:spacing w:before="300"/>
        <w:jc w:val="center"/>
      </w:pPr>
      <w:r>
        <w:rPr>
          <w:sz w:val="24"/>
          <w:szCs w:val="24"/>
        </w:rPr>
        <w:t>_______________________________________________</w:t>
      </w:r>
    </w:p>
    <w:p w14:paraId="77899828" w14:textId="77777777" w:rsidR="005B0845" w:rsidRDefault="00000000">
      <w:pPr>
        <w:jc w:val="center"/>
      </w:pPr>
      <w:r>
        <w:rPr>
          <w:sz w:val="24"/>
          <w:szCs w:val="24"/>
        </w:rPr>
        <w:t>Assinatura do(a) Orientador(a) (via gov.br)</w:t>
      </w:r>
    </w:p>
    <w:p w14:paraId="749F383B" w14:textId="77777777" w:rsidR="005B0845" w:rsidRDefault="00000000">
      <w:r>
        <w:br w:type="page"/>
      </w:r>
    </w:p>
    <w:p w14:paraId="1B3D1976" w14:textId="77777777" w:rsidR="005B0845" w:rsidRDefault="00000000">
      <w:pPr>
        <w:spacing w:after="250"/>
        <w:jc w:val="center"/>
      </w:pPr>
      <w:r>
        <w:rPr>
          <w:b/>
          <w:bCs/>
          <w:sz w:val="24"/>
          <w:szCs w:val="24"/>
        </w:rPr>
        <w:lastRenderedPageBreak/>
        <w:t>TRÂMITE PARA ENVIO DO RELATÓRIO DE ATIVIDADES COMPLEMENTARES</w:t>
      </w:r>
    </w:p>
    <w:p w14:paraId="1206783F" w14:textId="77777777" w:rsidR="005B0845" w:rsidRDefault="00000000">
      <w:pPr>
        <w:spacing w:after="150"/>
        <w:jc w:val="both"/>
      </w:pPr>
      <w:r>
        <w:rPr>
          <w:b/>
          <w:bCs/>
          <w:sz w:val="24"/>
          <w:szCs w:val="24"/>
        </w:rPr>
        <w:t>1º Trâmite – Envio do relatório completo em PDF único</w:t>
      </w:r>
    </w:p>
    <w:p w14:paraId="1D3FBB17" w14:textId="77777777" w:rsidR="005B0845" w:rsidRDefault="00000000">
      <w:pPr>
        <w:spacing w:after="150" w:line="300" w:lineRule="auto"/>
        <w:jc w:val="both"/>
      </w:pPr>
      <w:r>
        <w:rPr>
          <w:sz w:val="24"/>
          <w:szCs w:val="24"/>
        </w:rPr>
        <w:t>Após reunir toda a documentação comprobatória e preencher a tabela de pontuação, o relatório deve ser assinado pelo(a) mestrando(a) e pelo(a) orientador(a) via gov.br. Em seguida, o(a) aluno(a) deve gerar um único arquivo em PDF com o relatório completo assinado, seguindo rigorosamente a sequência numerada e apresentada no sumário deste documento. Esse arquivo deve ser anexado na Pasta Documental do SUAP, conforme o passo a passo abaixo:</w:t>
      </w:r>
    </w:p>
    <w:p w14:paraId="30F92FA8" w14:textId="77777777" w:rsidR="005B0845" w:rsidRDefault="00000000">
      <w:pPr>
        <w:spacing w:after="80"/>
        <w:ind w:left="400"/>
        <w:jc w:val="both"/>
      </w:pPr>
      <w:r>
        <w:rPr>
          <w:sz w:val="24"/>
          <w:szCs w:val="24"/>
        </w:rPr>
        <w:t>1. Acesse o SUAP;</w:t>
      </w:r>
    </w:p>
    <w:p w14:paraId="62A612C0" w14:textId="77777777" w:rsidR="005B0845" w:rsidRDefault="00000000">
      <w:pPr>
        <w:spacing w:after="80"/>
        <w:ind w:left="400"/>
        <w:jc w:val="both"/>
      </w:pPr>
      <w:r>
        <w:rPr>
          <w:sz w:val="24"/>
          <w:szCs w:val="24"/>
        </w:rPr>
        <w:t>2. Acesse o menu "Ensino";</w:t>
      </w:r>
    </w:p>
    <w:p w14:paraId="182A3DF9" w14:textId="77777777" w:rsidR="005B0845" w:rsidRDefault="00000000">
      <w:pPr>
        <w:spacing w:after="80"/>
        <w:ind w:left="400"/>
        <w:jc w:val="both"/>
      </w:pPr>
      <w:r>
        <w:rPr>
          <w:sz w:val="24"/>
          <w:szCs w:val="24"/>
        </w:rPr>
        <w:t>3. Clique em "Dados do Aluno";</w:t>
      </w:r>
    </w:p>
    <w:p w14:paraId="2798345A" w14:textId="77777777" w:rsidR="005B0845" w:rsidRDefault="00000000">
      <w:pPr>
        <w:spacing w:after="80"/>
        <w:ind w:left="400"/>
        <w:jc w:val="both"/>
      </w:pPr>
      <w:r>
        <w:rPr>
          <w:sz w:val="24"/>
          <w:szCs w:val="24"/>
        </w:rPr>
        <w:t>4. Selecione "Pasta Documental";</w:t>
      </w:r>
    </w:p>
    <w:p w14:paraId="151D31B2" w14:textId="77777777" w:rsidR="005B0845" w:rsidRDefault="00000000">
      <w:pPr>
        <w:spacing w:after="80"/>
        <w:ind w:left="400"/>
        <w:jc w:val="both"/>
      </w:pPr>
      <w:r>
        <w:rPr>
          <w:sz w:val="24"/>
          <w:szCs w:val="24"/>
        </w:rPr>
        <w:t>5. Clique em "Adicionar Arquivo";</w:t>
      </w:r>
    </w:p>
    <w:p w14:paraId="1C083AB4" w14:textId="77777777" w:rsidR="005B0845" w:rsidRDefault="00000000">
      <w:pPr>
        <w:spacing w:after="80"/>
        <w:ind w:left="400"/>
        <w:jc w:val="both"/>
      </w:pPr>
      <w:r>
        <w:rPr>
          <w:sz w:val="24"/>
          <w:szCs w:val="24"/>
        </w:rPr>
        <w:t>6. Em "Tipo", selecione "Solicitações/Requerimentos Gerais";</w:t>
      </w:r>
    </w:p>
    <w:p w14:paraId="02C0D859" w14:textId="77777777" w:rsidR="005B0845" w:rsidRDefault="00000000">
      <w:pPr>
        <w:spacing w:after="80"/>
        <w:ind w:left="400"/>
        <w:jc w:val="both"/>
      </w:pPr>
      <w:r>
        <w:rPr>
          <w:sz w:val="24"/>
          <w:szCs w:val="24"/>
        </w:rPr>
        <w:t>7. Anexe o relatório em PDF;</w:t>
      </w:r>
    </w:p>
    <w:p w14:paraId="3B38705A" w14:textId="77777777" w:rsidR="005B0845" w:rsidRDefault="00000000">
      <w:pPr>
        <w:spacing w:after="80"/>
        <w:ind w:left="400"/>
        <w:jc w:val="both"/>
      </w:pPr>
      <w:r>
        <w:rPr>
          <w:sz w:val="24"/>
          <w:szCs w:val="24"/>
        </w:rPr>
        <w:t>8. Clique em "Salvar".</w:t>
      </w:r>
    </w:p>
    <w:p w14:paraId="7F3AF201" w14:textId="77777777" w:rsidR="005B0845" w:rsidRDefault="005B0845">
      <w:pPr>
        <w:spacing w:before="300"/>
      </w:pPr>
    </w:p>
    <w:p w14:paraId="136301E2" w14:textId="77777777" w:rsidR="005B0845" w:rsidRDefault="00000000">
      <w:pPr>
        <w:spacing w:after="150"/>
        <w:jc w:val="both"/>
      </w:pPr>
      <w:r>
        <w:rPr>
          <w:b/>
          <w:bCs/>
          <w:sz w:val="24"/>
          <w:szCs w:val="24"/>
        </w:rPr>
        <w:t>2º Trâmite – Envio individual de cada atividade complementar</w:t>
      </w:r>
    </w:p>
    <w:p w14:paraId="584BF5C5" w14:textId="77777777" w:rsidR="005B0845" w:rsidRDefault="00000000">
      <w:pPr>
        <w:spacing w:after="150" w:line="300" w:lineRule="auto"/>
        <w:jc w:val="both"/>
      </w:pPr>
      <w:r>
        <w:rPr>
          <w:sz w:val="24"/>
          <w:szCs w:val="24"/>
        </w:rPr>
        <w:t>Além do envio do relatório único em PDF, cada atividade complementar deve também ser cadastrada individualmente na aba específica do SUAP, com o respectivo documento comprobatório anexado, conforme o passo a passo abaixo:</w:t>
      </w:r>
    </w:p>
    <w:p w14:paraId="75206905" w14:textId="77777777" w:rsidR="005B0845" w:rsidRDefault="00000000">
      <w:pPr>
        <w:spacing w:after="80"/>
        <w:ind w:left="400"/>
        <w:jc w:val="both"/>
      </w:pPr>
      <w:r>
        <w:rPr>
          <w:sz w:val="24"/>
          <w:szCs w:val="24"/>
        </w:rPr>
        <w:t>1. O(a) aluno(a) acessa o SUAP;</w:t>
      </w:r>
    </w:p>
    <w:p w14:paraId="7769D894" w14:textId="77777777" w:rsidR="005B0845" w:rsidRDefault="00000000">
      <w:pPr>
        <w:spacing w:after="80"/>
        <w:ind w:left="400"/>
        <w:jc w:val="both"/>
      </w:pPr>
      <w:r>
        <w:rPr>
          <w:sz w:val="24"/>
          <w:szCs w:val="24"/>
        </w:rPr>
        <w:t>2. No menu principal, seleciona a aba "Ensino";</w:t>
      </w:r>
    </w:p>
    <w:p w14:paraId="32A69808" w14:textId="77777777" w:rsidR="005B0845" w:rsidRDefault="00000000">
      <w:pPr>
        <w:spacing w:after="80"/>
        <w:ind w:left="400"/>
        <w:jc w:val="both"/>
      </w:pPr>
      <w:r>
        <w:rPr>
          <w:sz w:val="24"/>
          <w:szCs w:val="24"/>
        </w:rPr>
        <w:t>3. Clica em "Dados do Aluno";</w:t>
      </w:r>
    </w:p>
    <w:p w14:paraId="3C2344E5" w14:textId="77777777" w:rsidR="005B0845" w:rsidRDefault="00000000">
      <w:pPr>
        <w:spacing w:after="80"/>
        <w:ind w:left="400"/>
        <w:jc w:val="both"/>
      </w:pPr>
      <w:r>
        <w:rPr>
          <w:sz w:val="24"/>
          <w:szCs w:val="24"/>
        </w:rPr>
        <w:t>4. Acessa a aba "Atividades Complementares";</w:t>
      </w:r>
    </w:p>
    <w:p w14:paraId="3016E4CD" w14:textId="77777777" w:rsidR="005B0845" w:rsidRDefault="00000000">
      <w:pPr>
        <w:spacing w:after="80"/>
        <w:ind w:left="400"/>
        <w:jc w:val="both"/>
      </w:pPr>
      <w:r>
        <w:rPr>
          <w:sz w:val="24"/>
          <w:szCs w:val="24"/>
        </w:rPr>
        <w:t>5. Seleciona a opção "Adicionar Atividade Complementar";</w:t>
      </w:r>
    </w:p>
    <w:p w14:paraId="79545D9E" w14:textId="77777777" w:rsidR="005B0845" w:rsidRDefault="00000000">
      <w:pPr>
        <w:spacing w:after="80"/>
        <w:ind w:left="400"/>
        <w:jc w:val="both"/>
      </w:pPr>
      <w:r>
        <w:rPr>
          <w:sz w:val="24"/>
          <w:szCs w:val="24"/>
        </w:rPr>
        <w:t>6. Preenche as informações solicitadas (preenche a carga horária conforme a tabela de pontuação);</w:t>
      </w:r>
    </w:p>
    <w:p w14:paraId="34986BBD" w14:textId="77777777" w:rsidR="005B0845" w:rsidRDefault="00000000">
      <w:pPr>
        <w:spacing w:after="80"/>
        <w:ind w:left="400"/>
        <w:jc w:val="both"/>
      </w:pPr>
      <w:r>
        <w:rPr>
          <w:sz w:val="24"/>
          <w:szCs w:val="24"/>
        </w:rPr>
        <w:t>7. Anexa os documentos comprobatórios;</w:t>
      </w:r>
    </w:p>
    <w:p w14:paraId="5669F685" w14:textId="77777777" w:rsidR="005B0845" w:rsidRDefault="00000000">
      <w:pPr>
        <w:spacing w:after="80"/>
        <w:ind w:left="400"/>
        <w:jc w:val="both"/>
      </w:pPr>
      <w:r>
        <w:rPr>
          <w:sz w:val="24"/>
          <w:szCs w:val="24"/>
        </w:rPr>
        <w:t>8. Clica em "Salvar".</w:t>
      </w:r>
    </w:p>
    <w:p w14:paraId="3A232362" w14:textId="77777777" w:rsidR="005B0845" w:rsidRDefault="00000000">
      <w:pPr>
        <w:spacing w:before="200" w:line="300" w:lineRule="auto"/>
        <w:jc w:val="both"/>
      </w:pPr>
      <w:r>
        <w:rPr>
          <w:i/>
          <w:iCs/>
          <w:sz w:val="24"/>
          <w:szCs w:val="24"/>
        </w:rPr>
        <w:t>OBS.: Cada atividade complementar deve ser enviada individualmente. O envio de todas as atividades complementares deve ocorrer até a data da solicitação de defesa do(a) mestrando(a).</w:t>
      </w:r>
    </w:p>
    <w:sectPr w:rsidR="005B0845">
      <w:footerReference w:type="default" r:id="rId10"/>
      <w:pgSz w:w="11906" w:h="16838"/>
      <w:pgMar w:top="1134" w:right="1134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21778" w14:textId="77777777" w:rsidR="005C078C" w:rsidRDefault="005C078C">
      <w:r>
        <w:separator/>
      </w:r>
    </w:p>
  </w:endnote>
  <w:endnote w:type="continuationSeparator" w:id="0">
    <w:p w14:paraId="6BE44BA0" w14:textId="77777777" w:rsidR="005C078C" w:rsidRDefault="005C0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4387B" w14:textId="77777777" w:rsidR="005B0845" w:rsidRDefault="00000000">
    <w:pPr>
      <w:jc w:val="center"/>
    </w:pPr>
    <w:r>
      <w:rPr>
        <w:sz w:val="24"/>
        <w:szCs w:val="24"/>
      </w:rPr>
      <w:t>PARANAVAÍ</w:t>
    </w:r>
  </w:p>
  <w:p w14:paraId="21D7A505" w14:textId="77777777" w:rsidR="005B0845" w:rsidRDefault="00000000">
    <w:pPr>
      <w:jc w:val="center"/>
    </w:pPr>
    <w:r>
      <w:rPr>
        <w:color w:val="FF0000"/>
        <w:sz w:val="24"/>
        <w:szCs w:val="24"/>
      </w:rPr>
      <w:t>202_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F5586" w14:textId="77777777" w:rsidR="005B0845" w:rsidRDefault="005B084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893B0" w14:textId="77777777" w:rsidR="005C078C" w:rsidRDefault="005C078C">
      <w:r>
        <w:separator/>
      </w:r>
    </w:p>
  </w:footnote>
  <w:footnote w:type="continuationSeparator" w:id="0">
    <w:p w14:paraId="1A0FAE2F" w14:textId="77777777" w:rsidR="005C078C" w:rsidRDefault="005C07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061E3"/>
    <w:multiLevelType w:val="hybridMultilevel"/>
    <w:tmpl w:val="DD780580"/>
    <w:lvl w:ilvl="0" w:tplc="66C2ACBE">
      <w:start w:val="1"/>
      <w:numFmt w:val="bullet"/>
      <w:lvlText w:val="●"/>
      <w:lvlJc w:val="left"/>
      <w:pPr>
        <w:ind w:left="720" w:hanging="360"/>
      </w:pPr>
    </w:lvl>
    <w:lvl w:ilvl="1" w:tplc="881ABBD6">
      <w:start w:val="1"/>
      <w:numFmt w:val="bullet"/>
      <w:lvlText w:val="○"/>
      <w:lvlJc w:val="left"/>
      <w:pPr>
        <w:ind w:left="1440" w:hanging="360"/>
      </w:pPr>
    </w:lvl>
    <w:lvl w:ilvl="2" w:tplc="8F2AB402">
      <w:start w:val="1"/>
      <w:numFmt w:val="bullet"/>
      <w:lvlText w:val="■"/>
      <w:lvlJc w:val="left"/>
      <w:pPr>
        <w:ind w:left="2160" w:hanging="360"/>
      </w:pPr>
    </w:lvl>
    <w:lvl w:ilvl="3" w:tplc="54722C94">
      <w:start w:val="1"/>
      <w:numFmt w:val="bullet"/>
      <w:lvlText w:val="●"/>
      <w:lvlJc w:val="left"/>
      <w:pPr>
        <w:ind w:left="2880" w:hanging="360"/>
      </w:pPr>
    </w:lvl>
    <w:lvl w:ilvl="4" w:tplc="82B27E6E">
      <w:start w:val="1"/>
      <w:numFmt w:val="bullet"/>
      <w:lvlText w:val="○"/>
      <w:lvlJc w:val="left"/>
      <w:pPr>
        <w:ind w:left="3600" w:hanging="360"/>
      </w:pPr>
    </w:lvl>
    <w:lvl w:ilvl="5" w:tplc="C8E47292">
      <w:start w:val="1"/>
      <w:numFmt w:val="bullet"/>
      <w:lvlText w:val="■"/>
      <w:lvlJc w:val="left"/>
      <w:pPr>
        <w:ind w:left="4320" w:hanging="360"/>
      </w:pPr>
    </w:lvl>
    <w:lvl w:ilvl="6" w:tplc="CB144438">
      <w:start w:val="1"/>
      <w:numFmt w:val="bullet"/>
      <w:lvlText w:val="●"/>
      <w:lvlJc w:val="left"/>
      <w:pPr>
        <w:ind w:left="5040" w:hanging="360"/>
      </w:pPr>
    </w:lvl>
    <w:lvl w:ilvl="7" w:tplc="7E26F24C">
      <w:start w:val="1"/>
      <w:numFmt w:val="bullet"/>
      <w:lvlText w:val="●"/>
      <w:lvlJc w:val="left"/>
      <w:pPr>
        <w:ind w:left="5760" w:hanging="360"/>
      </w:pPr>
    </w:lvl>
    <w:lvl w:ilvl="8" w:tplc="F8765328">
      <w:start w:val="1"/>
      <w:numFmt w:val="bullet"/>
      <w:lvlText w:val="●"/>
      <w:lvlJc w:val="left"/>
      <w:pPr>
        <w:ind w:left="6480" w:hanging="360"/>
      </w:pPr>
    </w:lvl>
  </w:abstractNum>
  <w:num w:numId="1" w16cid:durableId="21283551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845"/>
    <w:rsid w:val="00280895"/>
    <w:rsid w:val="005B0845"/>
    <w:rsid w:val="005C078C"/>
    <w:rsid w:val="00B650F8"/>
    <w:rsid w:val="00D7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07859"/>
  <w15:docId w15:val="{9D0052C6-9952-4834-BAB9-1E74831BE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B650F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650F8"/>
  </w:style>
  <w:style w:type="paragraph" w:styleId="Rodap">
    <w:name w:val="footer"/>
    <w:basedOn w:val="Normal"/>
    <w:link w:val="RodapChar"/>
    <w:uiPriority w:val="99"/>
    <w:unhideWhenUsed/>
    <w:rsid w:val="00B650F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650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1064</Words>
  <Characters>5746</Characters>
  <Application>Microsoft Office Word</Application>
  <DocSecurity>0</DocSecurity>
  <Lines>47</Lines>
  <Paragraphs>13</Paragraphs>
  <ScaleCrop>false</ScaleCrop>
  <Company/>
  <LinksUpToDate>false</LinksUpToDate>
  <CharactersWithSpaces>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Usuario</cp:lastModifiedBy>
  <cp:revision>4</cp:revision>
  <dcterms:created xsi:type="dcterms:W3CDTF">2026-09-27T21:29:00Z</dcterms:created>
  <dcterms:modified xsi:type="dcterms:W3CDTF">2026-09-27T21:54:00Z</dcterms:modified>
</cp:coreProperties>
</file>