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3A02" w14:textId="77777777" w:rsidR="00FF2079" w:rsidRPr="00FF2079" w:rsidRDefault="00FF2079" w:rsidP="00DE13C2">
      <w:pPr>
        <w:pStyle w:val="NormalWeb"/>
        <w:spacing w:before="0" w:beforeAutospacing="0" w:after="0" w:afterAutospacing="0"/>
        <w:jc w:val="center"/>
        <w:rPr>
          <w:b/>
        </w:rPr>
      </w:pPr>
      <w:r w:rsidRPr="00FF2079">
        <w:rPr>
          <w:b/>
        </w:rPr>
        <w:t xml:space="preserve">TERMO DE </w:t>
      </w:r>
      <w:r w:rsidR="00DE13C2">
        <w:rPr>
          <w:b/>
        </w:rPr>
        <w:t>ANUÊNCIA</w:t>
      </w:r>
      <w:r w:rsidRPr="00FF2079">
        <w:rPr>
          <w:b/>
        </w:rPr>
        <w:t xml:space="preserve"> DO RESPONSÁVEL PELO CAMPO DE ESTUDO</w:t>
      </w:r>
    </w:p>
    <w:p w14:paraId="3A473738" w14:textId="77777777" w:rsidR="00FF2079" w:rsidRDefault="00FF2079" w:rsidP="00FF2079">
      <w:pPr>
        <w:pStyle w:val="NormalWeb"/>
        <w:spacing w:before="0" w:beforeAutospacing="0" w:after="0" w:afterAutospacing="0"/>
      </w:pPr>
    </w:p>
    <w:p w14:paraId="591E26AD" w14:textId="77777777" w:rsidR="00123DF9" w:rsidRDefault="00123DF9" w:rsidP="00123DF9">
      <w:pPr>
        <w:pStyle w:val="NormalWeb"/>
        <w:spacing w:before="0" w:beforeAutospacing="0" w:after="0" w:afterAutospacing="0"/>
        <w:rPr>
          <w:rStyle w:val="Forte"/>
        </w:rPr>
      </w:pPr>
    </w:p>
    <w:p w14:paraId="74BE91B0" w14:textId="77777777" w:rsidR="00123DF9" w:rsidRPr="00DE13C2" w:rsidRDefault="00FF2079" w:rsidP="00123DF9">
      <w:pPr>
        <w:pStyle w:val="NormalWeb"/>
        <w:spacing w:before="0" w:beforeAutospacing="0" w:after="0" w:afterAutospacing="0"/>
        <w:rPr>
          <w:rStyle w:val="Forte"/>
          <w:b w:val="0"/>
        </w:rPr>
      </w:pPr>
      <w:r w:rsidRPr="00DE13C2">
        <w:rPr>
          <w:rStyle w:val="Forte"/>
          <w:b w:val="0"/>
        </w:rPr>
        <w:t xml:space="preserve">Ao </w:t>
      </w:r>
    </w:p>
    <w:p w14:paraId="4DE7FAC8" w14:textId="77777777" w:rsidR="00FF2079" w:rsidRPr="00DE13C2" w:rsidRDefault="00123DF9" w:rsidP="00123DF9">
      <w:pPr>
        <w:pStyle w:val="NormalWeb"/>
        <w:spacing w:before="0" w:beforeAutospacing="0" w:after="0" w:afterAutospacing="0"/>
        <w:rPr>
          <w:rStyle w:val="Forte"/>
          <w:b w:val="0"/>
        </w:rPr>
      </w:pPr>
      <w:r w:rsidRPr="00DE13C2">
        <w:rPr>
          <w:rStyle w:val="Forte"/>
          <w:b w:val="0"/>
        </w:rPr>
        <w:t>PPIFOR / UNESPAR</w:t>
      </w:r>
      <w:r w:rsidR="00FF2079" w:rsidRPr="00DE13C2">
        <w:rPr>
          <w:b/>
        </w:rPr>
        <w:br/>
      </w:r>
      <w:r w:rsidR="00FF2079" w:rsidRPr="00DE13C2">
        <w:rPr>
          <w:rStyle w:val="Forte"/>
          <w:b w:val="0"/>
        </w:rPr>
        <w:t>Profa. Dra. Márcia Marlene Stentzler</w:t>
      </w:r>
      <w:r w:rsidR="00FF2079" w:rsidRPr="00DE13C2">
        <w:rPr>
          <w:b/>
        </w:rPr>
        <w:br/>
      </w:r>
      <w:r w:rsidR="00FF2079" w:rsidRPr="00DE13C2">
        <w:rPr>
          <w:rStyle w:val="Forte"/>
          <w:b w:val="0"/>
        </w:rPr>
        <w:t>Coordenadora</w:t>
      </w:r>
    </w:p>
    <w:p w14:paraId="578CAF95" w14:textId="77777777" w:rsidR="00DE13C2" w:rsidRPr="00DE13C2" w:rsidRDefault="00DE13C2" w:rsidP="00123DF9">
      <w:pPr>
        <w:pStyle w:val="NormalWeb"/>
        <w:spacing w:before="0" w:beforeAutospacing="0" w:after="0" w:afterAutospacing="0"/>
        <w:rPr>
          <w:b/>
        </w:rPr>
      </w:pPr>
      <w:r w:rsidRPr="00DE13C2">
        <w:rPr>
          <w:rStyle w:val="Forte"/>
          <w:b w:val="0"/>
        </w:rPr>
        <w:t xml:space="preserve">Paranavaí – Paraná </w:t>
      </w:r>
    </w:p>
    <w:p w14:paraId="4B38DAAB" w14:textId="77777777" w:rsidR="00FF2079" w:rsidRDefault="00123DF9" w:rsidP="00FF2079">
      <w:pPr>
        <w:pStyle w:val="NormalWeb"/>
      </w:pPr>
      <w:r>
        <w:rPr>
          <w:rStyle w:val="Forte"/>
        </w:rPr>
        <w:t>Assunto: Carta de a</w:t>
      </w:r>
      <w:r w:rsidR="00FF2079">
        <w:rPr>
          <w:rStyle w:val="Forte"/>
        </w:rPr>
        <w:t>nu</w:t>
      </w:r>
      <w:r>
        <w:rPr>
          <w:rStyle w:val="Forte"/>
        </w:rPr>
        <w:t xml:space="preserve">ência </w:t>
      </w:r>
    </w:p>
    <w:p w14:paraId="5F29AF68" w14:textId="77777777" w:rsidR="00FF2079" w:rsidRDefault="00FF2079" w:rsidP="00FF2079">
      <w:pPr>
        <w:pStyle w:val="NormalWeb"/>
      </w:pPr>
      <w:r>
        <w:t>Prezados(as) Senhores(as),</w:t>
      </w:r>
    </w:p>
    <w:p w14:paraId="5D3B0817" w14:textId="77777777" w:rsidR="00FF2079" w:rsidRDefault="00FF2079" w:rsidP="00FF2079">
      <w:pPr>
        <w:pStyle w:val="NormalWeb"/>
      </w:pPr>
      <w:r>
        <w:t xml:space="preserve">A </w:t>
      </w:r>
      <w:r>
        <w:rPr>
          <w:rStyle w:val="Forte"/>
        </w:rPr>
        <w:t>[Nome da Instituição concedente]</w:t>
      </w:r>
      <w:r>
        <w:t xml:space="preserve">, por meio desta, manifesta sua anuência e apoio ao professor </w:t>
      </w:r>
      <w:r>
        <w:rPr>
          <w:rStyle w:val="Forte"/>
        </w:rPr>
        <w:t>[Nome do Professor]</w:t>
      </w:r>
      <w:r>
        <w:t xml:space="preserve">, lotado </w:t>
      </w:r>
      <w:r w:rsidR="00123DF9">
        <w:t>nesta</w:t>
      </w:r>
      <w:r>
        <w:t xml:space="preserve"> instituição, para cursar o programa de mestrado </w:t>
      </w:r>
      <w:r w:rsidRPr="00123DF9">
        <w:t>em</w:t>
      </w:r>
      <w:r w:rsidRPr="00123DF9">
        <w:rPr>
          <w:b/>
        </w:rPr>
        <w:t xml:space="preserve"> </w:t>
      </w:r>
      <w:r w:rsidR="00123DF9" w:rsidRPr="00123DF9">
        <w:rPr>
          <w:rStyle w:val="Forte"/>
          <w:b w:val="0"/>
        </w:rPr>
        <w:t>Ensino: Formação Docente Interdisciplinar</w:t>
      </w:r>
      <w:r w:rsidRPr="00123DF9">
        <w:rPr>
          <w:b/>
        </w:rPr>
        <w:t xml:space="preserve">, </w:t>
      </w:r>
      <w:r w:rsidRPr="00123DF9">
        <w:t>vinculado à</w:t>
      </w:r>
      <w:r w:rsidR="00123DF9" w:rsidRPr="00123DF9">
        <w:rPr>
          <w:rStyle w:val="Forte"/>
          <w:b w:val="0"/>
        </w:rPr>
        <w:t xml:space="preserve"> Universidade Estadual</w:t>
      </w:r>
      <w:r w:rsidR="00123DF9">
        <w:rPr>
          <w:rStyle w:val="Forte"/>
          <w:b w:val="0"/>
        </w:rPr>
        <w:t xml:space="preserve"> do Paraná, campus de Paranavaí, com início em 01/04/2025 e defesa da dissertação até 31/03/2027.</w:t>
      </w:r>
    </w:p>
    <w:p w14:paraId="3CB235FE" w14:textId="6D77A6AD" w:rsidR="00FF2079" w:rsidRDefault="00FF2079" w:rsidP="00CF7172">
      <w:pPr>
        <w:pStyle w:val="NormalWeb"/>
        <w:jc w:val="both"/>
      </w:pPr>
      <w:r>
        <w:t>Reconhecemos a importância da qualificação docente para o aprimoramento do ensino</w:t>
      </w:r>
      <w:r w:rsidR="00CF7172">
        <w:t>, da extensão</w:t>
      </w:r>
      <w:r>
        <w:t xml:space="preserve"> e da pesquisa, e apoiamos integralm</w:t>
      </w:r>
      <w:r w:rsidR="00123DF9">
        <w:t>ente o desenv</w:t>
      </w:r>
      <w:r w:rsidR="00CF7172">
        <w:t xml:space="preserve">olvimento </w:t>
      </w:r>
      <w:r w:rsidR="0014749A">
        <w:t>d</w:t>
      </w:r>
      <w:r w:rsidR="00CF7172">
        <w:t xml:space="preserve">a pesquisa </w:t>
      </w:r>
      <w:r w:rsidR="00123DF9">
        <w:rPr>
          <w:b/>
        </w:rPr>
        <w:t>[Título do projeto d</w:t>
      </w:r>
      <w:r w:rsidR="00294C91">
        <w:rPr>
          <w:b/>
        </w:rPr>
        <w:t>a</w:t>
      </w:r>
      <w:r w:rsidR="00123DF9">
        <w:rPr>
          <w:b/>
        </w:rPr>
        <w:t xml:space="preserve"> pesquisa]</w:t>
      </w:r>
      <w:r w:rsidR="00123DF9">
        <w:t xml:space="preserve">, sob a orientação do(a) </w:t>
      </w:r>
      <w:r w:rsidR="00CF7172">
        <w:t>Prof</w:t>
      </w:r>
      <w:r w:rsidR="00123DF9">
        <w:t xml:space="preserve">(a) </w:t>
      </w:r>
      <w:r w:rsidR="00CF7172">
        <w:t>Dr</w:t>
      </w:r>
      <w:r w:rsidR="00123DF9">
        <w:t xml:space="preserve">(a) </w:t>
      </w:r>
      <w:r w:rsidR="00123DF9">
        <w:rPr>
          <w:b/>
        </w:rPr>
        <w:t>[Nome do orientador]</w:t>
      </w:r>
      <w:r w:rsidR="00123DF9">
        <w:t xml:space="preserve">. Estamos cientes de que o </w:t>
      </w:r>
      <w:r>
        <w:t>mestrado</w:t>
      </w:r>
      <w:r w:rsidR="00CF7172">
        <w:t xml:space="preserve"> e as atividades formativas a ele associadas beneficiarão o ensino em nossa instituição e município, com o</w:t>
      </w:r>
      <w:r>
        <w:t xml:space="preserve"> avanço do conhecimento e o fortalecimento </w:t>
      </w:r>
      <w:r w:rsidR="00123DF9">
        <w:t xml:space="preserve">das atividades educacionais </w:t>
      </w:r>
      <w:r w:rsidR="00CF7172">
        <w:t xml:space="preserve">aqui desenvolvidas. </w:t>
      </w:r>
      <w:r w:rsidR="00123DF9">
        <w:t xml:space="preserve"> </w:t>
      </w:r>
    </w:p>
    <w:p w14:paraId="1BCE30BC" w14:textId="77777777" w:rsidR="00FF2079" w:rsidRDefault="00FF2079" w:rsidP="00FF2079">
      <w:pPr>
        <w:pStyle w:val="NormalWeb"/>
      </w:pPr>
      <w:r>
        <w:t xml:space="preserve">Autorizamos, portanto, a realização da pesquisa </w:t>
      </w:r>
      <w:r w:rsidR="00123DF9">
        <w:t>em</w:t>
      </w:r>
      <w:r>
        <w:t xml:space="preserve"> nossa instituição, comprometendo-nos a prestar o suporte necessário, dentro das possibilidades institucionais e em conformidade com as normas vigentes.</w:t>
      </w:r>
    </w:p>
    <w:p w14:paraId="50305F82" w14:textId="77777777" w:rsidR="00FF2079" w:rsidRDefault="00FF2079" w:rsidP="00FF2079">
      <w:pPr>
        <w:pStyle w:val="NormalWeb"/>
      </w:pPr>
      <w:r>
        <w:t xml:space="preserve">Salientamos que esta anuência não implica em responsabilidade financeira ou administrativa por parte desta instituição, sendo o professor </w:t>
      </w:r>
      <w:r w:rsidR="00123DF9">
        <w:t>o responsável direto</w:t>
      </w:r>
      <w:r>
        <w:t xml:space="preserve"> pela condução e conclusão do mestrado e da pesquisa.</w:t>
      </w:r>
    </w:p>
    <w:p w14:paraId="6ACCD571" w14:textId="77777777" w:rsidR="00FF2079" w:rsidRDefault="00FF2079" w:rsidP="00FF2079">
      <w:pPr>
        <w:pStyle w:val="NormalWeb"/>
      </w:pPr>
      <w:r>
        <w:t>Colocamo-nos à disposição para eventuais esclarecimentos adicionais.</w:t>
      </w:r>
    </w:p>
    <w:p w14:paraId="4F253A60" w14:textId="77777777" w:rsidR="00FF2079" w:rsidRDefault="00FF2079" w:rsidP="00FF2079">
      <w:pPr>
        <w:pStyle w:val="NormalWeb"/>
      </w:pPr>
      <w:r>
        <w:t>Atenciosamente,</w:t>
      </w:r>
    </w:p>
    <w:p w14:paraId="623D451F" w14:textId="77777777" w:rsidR="00FF2079" w:rsidRDefault="00FF2079" w:rsidP="00FF2079">
      <w:pPr>
        <w:pStyle w:val="NormalWeb"/>
      </w:pPr>
      <w:r>
        <w:rPr>
          <w:rStyle w:val="Forte"/>
        </w:rPr>
        <w:t>[Nome do Representante Legal da Instituição]</w:t>
      </w:r>
      <w:r>
        <w:br/>
      </w:r>
      <w:r>
        <w:rPr>
          <w:rStyle w:val="Forte"/>
        </w:rPr>
        <w:t>[Cargo]</w:t>
      </w:r>
      <w:r>
        <w:br/>
      </w:r>
      <w:r>
        <w:rPr>
          <w:rStyle w:val="Forte"/>
        </w:rPr>
        <w:t>[Assinatura</w:t>
      </w:r>
      <w:r w:rsidR="00123DF9">
        <w:rPr>
          <w:rStyle w:val="Forte"/>
        </w:rPr>
        <w:t xml:space="preserve"> e carimbo</w:t>
      </w:r>
      <w:r>
        <w:rPr>
          <w:rStyle w:val="Forte"/>
        </w:rPr>
        <w:t>]</w:t>
      </w:r>
      <w:r>
        <w:br/>
      </w:r>
      <w:r>
        <w:rPr>
          <w:rStyle w:val="Forte"/>
        </w:rPr>
        <w:t>[Data]</w:t>
      </w:r>
    </w:p>
    <w:p w14:paraId="6391A4B4" w14:textId="77777777" w:rsidR="00FF2079" w:rsidRDefault="00FF2079" w:rsidP="00FF2079">
      <w:pPr>
        <w:pStyle w:val="NormalWeb"/>
        <w:spacing w:before="0" w:beforeAutospacing="0" w:after="0" w:afterAutospacing="0"/>
        <w:rPr>
          <w:b/>
        </w:rPr>
      </w:pPr>
    </w:p>
    <w:sectPr w:rsidR="00FF2079" w:rsidSect="00FF207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079"/>
    <w:rsid w:val="00123DF9"/>
    <w:rsid w:val="0014749A"/>
    <w:rsid w:val="00294C91"/>
    <w:rsid w:val="00A33D6D"/>
    <w:rsid w:val="00AC7607"/>
    <w:rsid w:val="00C7079D"/>
    <w:rsid w:val="00CF7172"/>
    <w:rsid w:val="00DE13C2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83DF"/>
  <w15:docId w15:val="{AEF6B135-6B52-448E-B15C-5E6FEF44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2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Stentzler</dc:creator>
  <cp:lastModifiedBy>Admin</cp:lastModifiedBy>
  <cp:revision>5</cp:revision>
  <dcterms:created xsi:type="dcterms:W3CDTF">2025-03-20T11:35:00Z</dcterms:created>
  <dcterms:modified xsi:type="dcterms:W3CDTF">2025-03-20T12:36:00Z</dcterms:modified>
</cp:coreProperties>
</file>