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52412" w14:textId="77777777" w:rsidR="00045FA5" w:rsidRDefault="00045FA5">
      <w:pPr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0DA5AF85" w14:textId="77777777" w:rsidR="00045FA5" w:rsidRDefault="00544E8D">
      <w:pPr>
        <w:widowControl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PROGRAMA DE PÓS-GRADUAÇÃO MESTRADO EM ENSINO: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FORMAÇÃO DOCENTE INTERDISCIPLINAR - PPIFOR</w:t>
      </w:r>
    </w:p>
    <w:p w14:paraId="284B37CB" w14:textId="77777777" w:rsidR="00045FA5" w:rsidRDefault="00045FA5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A81C3E" w14:textId="77777777" w:rsidR="00045FA5" w:rsidRDefault="00544E8D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MATRÍCULA - ALUNOS REGULARES </w:t>
      </w:r>
    </w:p>
    <w:p w14:paraId="14506AE4" w14:textId="77777777" w:rsidR="00045FA5" w:rsidRDefault="00045FA5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2163AC" w14:textId="77777777" w:rsidR="00045FA5" w:rsidRPr="00607416" w:rsidRDefault="00544E8D">
      <w:pPr>
        <w:widowControl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07416">
        <w:rPr>
          <w:rFonts w:ascii="Times New Roman" w:eastAsia="Times New Roman" w:hAnsi="Times New Roman" w:cs="Times New Roman"/>
          <w:color w:val="FF0000"/>
          <w:sz w:val="24"/>
          <w:szCs w:val="24"/>
        </w:rPr>
        <w:t>Fluxo do documento: Aluno preenche em conjunto com orientador à ambos assinam digitalmente à aluno envia ao PPIFOR via Siges</w:t>
      </w:r>
    </w:p>
    <w:tbl>
      <w:tblPr>
        <w:tblStyle w:val="a"/>
        <w:tblW w:w="10348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9"/>
        <w:gridCol w:w="1589"/>
        <w:gridCol w:w="1246"/>
        <w:gridCol w:w="2524"/>
      </w:tblGrid>
      <w:tr w:rsidR="00045FA5" w14:paraId="22C8061F" w14:textId="77777777">
        <w:tc>
          <w:tcPr>
            <w:tcW w:w="10348" w:type="dxa"/>
            <w:gridSpan w:val="4"/>
          </w:tcPr>
          <w:p w14:paraId="57F9BC30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 w:rsidRPr="00607416">
              <w:rPr>
                <w:rFonts w:ascii="Times New Roman" w:eastAsia="Times New Roman" w:hAnsi="Times New Roman" w:cs="Times New Roman"/>
                <w:b/>
              </w:rPr>
              <w:t>NOME:</w:t>
            </w:r>
          </w:p>
          <w:p w14:paraId="22B55D46" w14:textId="77777777" w:rsidR="00045FA5" w:rsidRDefault="00045FA5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45FA5" w14:paraId="248CCE54" w14:textId="77777777">
        <w:tc>
          <w:tcPr>
            <w:tcW w:w="4989" w:type="dxa"/>
          </w:tcPr>
          <w:p w14:paraId="6E9F95DF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CPF:</w:t>
            </w:r>
          </w:p>
          <w:p w14:paraId="7B457834" w14:textId="77777777" w:rsidR="00045FA5" w:rsidRDefault="00045FA5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59" w:type="dxa"/>
            <w:gridSpan w:val="3"/>
          </w:tcPr>
          <w:p w14:paraId="33216E2F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RG:</w:t>
            </w:r>
          </w:p>
        </w:tc>
      </w:tr>
      <w:tr w:rsidR="00045FA5" w14:paraId="0C19D7C0" w14:textId="77777777">
        <w:tc>
          <w:tcPr>
            <w:tcW w:w="7824" w:type="dxa"/>
            <w:gridSpan w:val="3"/>
          </w:tcPr>
          <w:p w14:paraId="48D42A68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ENDEREÇO:</w:t>
            </w:r>
          </w:p>
          <w:p w14:paraId="0E6BB2F9" w14:textId="77777777" w:rsidR="00045FA5" w:rsidRDefault="00045FA5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4" w:type="dxa"/>
          </w:tcPr>
          <w:p w14:paraId="54BDB01B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Nº.</w:t>
            </w:r>
          </w:p>
        </w:tc>
      </w:tr>
      <w:tr w:rsidR="00045FA5" w14:paraId="37B9138E" w14:textId="77777777">
        <w:tc>
          <w:tcPr>
            <w:tcW w:w="4989" w:type="dxa"/>
          </w:tcPr>
          <w:p w14:paraId="56768F5B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CEP:</w:t>
            </w:r>
          </w:p>
          <w:p w14:paraId="1D666F27" w14:textId="77777777" w:rsidR="00045FA5" w:rsidRDefault="00045FA5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59" w:type="dxa"/>
            <w:gridSpan w:val="3"/>
          </w:tcPr>
          <w:p w14:paraId="7DC2DD84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CIDADE:</w:t>
            </w:r>
          </w:p>
        </w:tc>
      </w:tr>
      <w:tr w:rsidR="00045FA5" w14:paraId="64B9A45D" w14:textId="77777777">
        <w:tc>
          <w:tcPr>
            <w:tcW w:w="4989" w:type="dxa"/>
          </w:tcPr>
          <w:p w14:paraId="522FF924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E-MAIL:</w:t>
            </w:r>
          </w:p>
          <w:p w14:paraId="1575A9A8" w14:textId="77777777" w:rsidR="00045FA5" w:rsidRDefault="00045FA5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59" w:type="dxa"/>
            <w:gridSpan w:val="3"/>
          </w:tcPr>
          <w:p w14:paraId="5DFA41C2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TELEFONE(S):</w:t>
            </w:r>
          </w:p>
        </w:tc>
      </w:tr>
      <w:tr w:rsidR="00045FA5" w14:paraId="457CB51C" w14:textId="77777777">
        <w:tc>
          <w:tcPr>
            <w:tcW w:w="10348" w:type="dxa"/>
            <w:gridSpan w:val="4"/>
          </w:tcPr>
          <w:p w14:paraId="40E36B69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ATUAÇÃO PROFISSIONAL: </w:t>
            </w:r>
          </w:p>
          <w:p w14:paraId="6F9C7D00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Empresa / Cidade:</w:t>
            </w:r>
          </w:p>
          <w:p w14:paraId="61744B61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Carga Horária Semanal: </w:t>
            </w:r>
          </w:p>
        </w:tc>
      </w:tr>
      <w:tr w:rsidR="00045FA5" w14:paraId="40605CC0" w14:textId="77777777">
        <w:tc>
          <w:tcPr>
            <w:tcW w:w="10348" w:type="dxa"/>
            <w:gridSpan w:val="4"/>
          </w:tcPr>
          <w:p w14:paraId="5C3CCA16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ATUAÇÃO PROFISSIONAL: </w:t>
            </w:r>
          </w:p>
          <w:p w14:paraId="2321A2CF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Empresa / Cidade:</w:t>
            </w:r>
          </w:p>
          <w:p w14:paraId="5C6F997E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Carga Horária Semanal: </w:t>
            </w:r>
          </w:p>
        </w:tc>
      </w:tr>
      <w:tr w:rsidR="00045FA5" w14:paraId="3ABB3784" w14:textId="77777777">
        <w:tc>
          <w:tcPr>
            <w:tcW w:w="6578" w:type="dxa"/>
            <w:gridSpan w:val="2"/>
          </w:tcPr>
          <w:p w14:paraId="4BD313C1" w14:textId="77777777" w:rsidR="00045FA5" w:rsidRDefault="00544E8D">
            <w:pPr>
              <w:widowControl/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CURSO DE GRADUAÇÃO/INSTITUIÇÃO:</w:t>
            </w:r>
          </w:p>
        </w:tc>
        <w:tc>
          <w:tcPr>
            <w:tcW w:w="3770" w:type="dxa"/>
            <w:gridSpan w:val="2"/>
          </w:tcPr>
          <w:p w14:paraId="7BA9C36D" w14:textId="77777777" w:rsidR="00045FA5" w:rsidRDefault="00544E8D">
            <w:pPr>
              <w:widowControl/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ANO DE CONCLUSÃO:</w:t>
            </w:r>
          </w:p>
        </w:tc>
      </w:tr>
    </w:tbl>
    <w:p w14:paraId="3B4D93CD" w14:textId="77777777" w:rsidR="00045FA5" w:rsidRDefault="00045FA5">
      <w:pPr>
        <w:widowControl/>
        <w:spacing w:after="160" w:line="259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0"/>
        <w:tblW w:w="10456" w:type="dxa"/>
        <w:tblInd w:w="-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045FA5" w14:paraId="73F9E461" w14:textId="77777777">
        <w:tc>
          <w:tcPr>
            <w:tcW w:w="10456" w:type="dxa"/>
          </w:tcPr>
          <w:p w14:paraId="2A2BF8F0" w14:textId="77777777" w:rsidR="00045FA5" w:rsidRDefault="00544E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4º SEMESTRE</w:t>
            </w:r>
          </w:p>
        </w:tc>
      </w:tr>
      <w:tr w:rsidR="00045FA5" w14:paraId="0D89358A" w14:textId="77777777">
        <w:tc>
          <w:tcPr>
            <w:tcW w:w="10456" w:type="dxa"/>
          </w:tcPr>
          <w:p w14:paraId="54BB4B3B" w14:textId="77777777" w:rsidR="00045FA5" w:rsidRDefault="00045FA5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72938"/>
                <w:highlight w:val="yellow"/>
              </w:rPr>
            </w:pPr>
          </w:p>
          <w:p w14:paraId="30420926" w14:textId="77777777" w:rsidR="00045FA5" w:rsidRDefault="00544E8D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72938"/>
              </w:rPr>
            </w:pPr>
            <w:r w:rsidRPr="00607416">
              <w:rPr>
                <w:rFonts w:ascii="Times New Roman" w:eastAsia="Times New Roman" w:hAnsi="Times New Roman" w:cs="Times New Roman"/>
                <w:color w:val="172938"/>
                <w:shd w:val="clear" w:color="auto" w:fill="FFFFFF" w:themeFill="background1"/>
              </w:rPr>
              <w:t>Disciplina Obrigatória:</w:t>
            </w:r>
            <w:r>
              <w:rPr>
                <w:rFonts w:ascii="Times New Roman" w:eastAsia="Times New Roman" w:hAnsi="Times New Roman" w:cs="Times New Roman"/>
                <w:color w:val="1729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72938"/>
              </w:rPr>
              <w:t xml:space="preserve">Orientações – </w:t>
            </w:r>
            <w:r>
              <w:rPr>
                <w:rFonts w:ascii="Times New Roman" w:eastAsia="Times New Roman" w:hAnsi="Times New Roman" w:cs="Times New Roman"/>
                <w:color w:val="172938"/>
              </w:rPr>
              <w:t>todos os orientadores</w:t>
            </w:r>
          </w:p>
          <w:p w14:paraId="7065D42A" w14:textId="77777777" w:rsidR="00045FA5" w:rsidRDefault="00045FA5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72938"/>
              </w:rPr>
            </w:pPr>
          </w:p>
        </w:tc>
      </w:tr>
    </w:tbl>
    <w:p w14:paraId="63D7A05C" w14:textId="77777777" w:rsidR="00045FA5" w:rsidRDefault="00045FA5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10490" w:type="dxa"/>
        <w:tblInd w:w="-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90"/>
      </w:tblGrid>
      <w:tr w:rsidR="00045FA5" w14:paraId="5F53FCA3" w14:textId="77777777">
        <w:tc>
          <w:tcPr>
            <w:tcW w:w="10490" w:type="dxa"/>
            <w:shd w:val="clear" w:color="auto" w:fill="E7E6E6"/>
          </w:tcPr>
          <w:p w14:paraId="622FD039" w14:textId="77777777" w:rsidR="00045FA5" w:rsidRDefault="00544E8D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DISCIPLINA OBRIGATÓRIA</w:t>
            </w:r>
          </w:p>
        </w:tc>
      </w:tr>
      <w:tr w:rsidR="00045FA5" w14:paraId="607396FC" w14:textId="77777777">
        <w:tc>
          <w:tcPr>
            <w:tcW w:w="10490" w:type="dxa"/>
            <w:shd w:val="clear" w:color="auto" w:fill="auto"/>
          </w:tcPr>
          <w:p w14:paraId="340FE291" w14:textId="77777777" w:rsidR="00045FA5" w:rsidRDefault="00045FA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045FA5" w14:paraId="7E9E24D8" w14:textId="77777777">
        <w:tc>
          <w:tcPr>
            <w:tcW w:w="10490" w:type="dxa"/>
            <w:shd w:val="clear" w:color="auto" w:fill="auto"/>
          </w:tcPr>
          <w:p w14:paraId="4D74383C" w14:textId="77777777" w:rsidR="00045FA5" w:rsidRDefault="00045FA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13F86483" w14:textId="77777777" w:rsidR="00045FA5" w:rsidRDefault="00045FA5">
      <w:pPr>
        <w:widowControl/>
        <w:spacing w:after="160" w:line="259" w:lineRule="auto"/>
        <w:rPr>
          <w:rFonts w:ascii="Times New Roman" w:eastAsia="Times New Roman" w:hAnsi="Times New Roman" w:cs="Times New Roman"/>
          <w:b/>
        </w:rPr>
      </w:pPr>
    </w:p>
    <w:p w14:paraId="3B34BAC0" w14:textId="77777777" w:rsidR="00045FA5" w:rsidRDefault="00544E8D">
      <w:pPr>
        <w:widowControl/>
        <w:spacing w:after="160" w:line="259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 DA CESSÃO DO USO DE IMAGEM E VOZ</w:t>
      </w:r>
    </w:p>
    <w:p w14:paraId="70ED2453" w14:textId="77777777" w:rsidR="00045FA5" w:rsidRDefault="00544E8D">
      <w:pPr>
        <w:widowControl/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1.1 O aluno cede e autoriza o PPIFOR a utilizar, gratuitamente, o nome, a voz e a imagem para o fim específico e único de divulgação das atividades finalísticas do PPIFOR, bem como de quaisquer eventos educacionais e concursos de que o aluno participar, em caráter irrevogável e irretratável, reconhecendo o Aluno/PPIFOR que tal autorização não lhe atribui quaisquer direitos, nem pagamento ou compensação, a qualquer tempo e título, conforme manifestamente expresso no Termo de Ciência e Consentimento.</w:t>
      </w:r>
    </w:p>
    <w:p w14:paraId="5497766B" w14:textId="77777777" w:rsidR="00045FA5" w:rsidRDefault="00544E8D">
      <w:pPr>
        <w:widowControl/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1.2 A veiculação do material de divulgação contendo a imagem, nome e/ou voz do aluno poderá ocorrer em qualquer meio de comunicação e mídia, eletrônica ou impressa, sem restrições e limitações de quaisquer espécies, segundo a conveniência do PPIFOR, por período indeterminado.</w:t>
      </w:r>
    </w:p>
    <w:p w14:paraId="51A6C0DC" w14:textId="77777777" w:rsidR="00045FA5" w:rsidRDefault="00045FA5">
      <w:pPr>
        <w:widowControl/>
        <w:spacing w:after="160" w:line="259" w:lineRule="auto"/>
        <w:jc w:val="both"/>
        <w:rPr>
          <w:rFonts w:ascii="Times New Roman" w:eastAsia="Times New Roman" w:hAnsi="Times New Roman" w:cs="Times New Roman"/>
          <w:b/>
        </w:rPr>
      </w:pPr>
      <w:bookmarkStart w:id="0" w:name="_gjdgxs" w:colFirst="0" w:colLast="0"/>
      <w:bookmarkEnd w:id="0"/>
    </w:p>
    <w:p w14:paraId="05419789" w14:textId="77777777" w:rsidR="00045FA5" w:rsidRDefault="00045FA5">
      <w:pPr>
        <w:widowControl/>
        <w:spacing w:after="160" w:line="259" w:lineRule="auto"/>
        <w:jc w:val="both"/>
        <w:rPr>
          <w:rFonts w:ascii="Times New Roman" w:eastAsia="Times New Roman" w:hAnsi="Times New Roman" w:cs="Times New Roman"/>
          <w:b/>
        </w:rPr>
      </w:pPr>
    </w:p>
    <w:p w14:paraId="405F0D8E" w14:textId="77777777" w:rsidR="00045FA5" w:rsidRDefault="00544E8D">
      <w:pPr>
        <w:widowControl/>
        <w:spacing w:after="160" w:line="259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2. DA LEI GERAL DE PROTEÇÃO DE DADOS PESSOAIS </w:t>
      </w:r>
    </w:p>
    <w:p w14:paraId="1997CF90" w14:textId="77777777" w:rsidR="00045FA5" w:rsidRDefault="00544E8D">
      <w:pPr>
        <w:widowControl/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 O aluno autoriza a coleta de dados pessoais em qualquer meio, nos termos da Lei Federal nº 13709/2018 (Lei Geral de Proteção de Dados Pessoais – LGPD), que visa garantir a privacidade e transparência no uso dos mesmos e o PPIFOR se compromete, segundo as normas vigentes, respeitar a proteção de dados pessoais dos alunos, fazendo cumprir, no que couber, os princípios e regras constantes na LGPD.</w:t>
      </w:r>
    </w:p>
    <w:p w14:paraId="70028C05" w14:textId="77777777" w:rsidR="00045FA5" w:rsidRDefault="00544E8D">
      <w:pPr>
        <w:widowControl/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2.2 O aluno autoriza o PPIFOR a ter acesso às informações relacionadas aos seus dados pessoais, os quais são fornecidos de forma espontânea para o cumprimento do objeto desse Contrato. Os Dados poderão ser disponibilizados a terceiros para o desenvolvimento de atividades pedagógicas propostas pelo PPIFOR/UNESPAR. </w:t>
      </w:r>
    </w:p>
    <w:p w14:paraId="2CC28B50" w14:textId="77777777" w:rsidR="00045FA5" w:rsidRDefault="00045FA5">
      <w:pPr>
        <w:widowControl/>
        <w:spacing w:after="160"/>
        <w:jc w:val="both"/>
        <w:rPr>
          <w:rFonts w:ascii="Times New Roman" w:eastAsia="Times New Roman" w:hAnsi="Times New Roman" w:cs="Times New Roman"/>
        </w:rPr>
      </w:pPr>
    </w:p>
    <w:p w14:paraId="3E673A54" w14:textId="77777777" w:rsidR="00045FA5" w:rsidRDefault="00544E8D">
      <w:pPr>
        <w:widowControl/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        ) EU  ____________________ AUTORIZO </w:t>
      </w:r>
    </w:p>
    <w:p w14:paraId="1935802F" w14:textId="77777777" w:rsidR="00045FA5" w:rsidRDefault="00045FA5">
      <w:pPr>
        <w:widowControl/>
        <w:spacing w:after="160" w:line="259" w:lineRule="auto"/>
        <w:rPr>
          <w:rFonts w:ascii="Times New Roman" w:eastAsia="Times New Roman" w:hAnsi="Times New Roman" w:cs="Times New Roman"/>
        </w:rPr>
      </w:pPr>
    </w:p>
    <w:p w14:paraId="3483527B" w14:textId="77777777" w:rsidR="00045FA5" w:rsidRDefault="00045FA5">
      <w:pPr>
        <w:widowControl/>
        <w:spacing w:after="160" w:line="259" w:lineRule="auto"/>
        <w:rPr>
          <w:rFonts w:ascii="Times New Roman" w:eastAsia="Times New Roman" w:hAnsi="Times New Roman" w:cs="Times New Roman"/>
        </w:rPr>
      </w:pPr>
    </w:p>
    <w:p w14:paraId="2D00167F" w14:textId="77777777" w:rsidR="00045FA5" w:rsidRDefault="00544E8D">
      <w:pPr>
        <w:widowControl/>
        <w:spacing w:after="16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                            _________________________________</w:t>
      </w:r>
    </w:p>
    <w:p w14:paraId="776BC97F" w14:textId="77777777" w:rsidR="00045FA5" w:rsidRDefault="00544E8D">
      <w:pPr>
        <w:widowControl/>
        <w:spacing w:after="16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Assinatura digital do(a) Orientador(a)                                   Assinatura digital do(a) Aluno(a) </w:t>
      </w:r>
    </w:p>
    <w:p w14:paraId="7D1DF249" w14:textId="77777777" w:rsidR="00045FA5" w:rsidRDefault="00045FA5">
      <w:pPr>
        <w:widowControl/>
        <w:spacing w:after="160" w:line="259" w:lineRule="auto"/>
        <w:jc w:val="right"/>
        <w:rPr>
          <w:rFonts w:ascii="Times New Roman" w:eastAsia="Times New Roman" w:hAnsi="Times New Roman" w:cs="Times New Roman"/>
        </w:rPr>
      </w:pPr>
    </w:p>
    <w:p w14:paraId="00E4E31E" w14:textId="3D9F73A2" w:rsidR="00045FA5" w:rsidRDefault="00544E8D">
      <w:pPr>
        <w:widowControl/>
        <w:spacing w:after="160" w:line="259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Paranavaí. _________, de____________________ de 202</w:t>
      </w:r>
      <w:r w:rsidR="00233BD4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</w:p>
    <w:p w14:paraId="67E9AE78" w14:textId="77777777" w:rsidR="00045FA5" w:rsidRDefault="00045FA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D710C2" w14:textId="77777777" w:rsidR="00045FA5" w:rsidRDefault="00045FA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320"/>
        </w:tabs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bookmarkStart w:id="1" w:name="_30j0zll" w:colFirst="0" w:colLast="0"/>
      <w:bookmarkEnd w:id="1"/>
    </w:p>
    <w:sectPr w:rsidR="00045FA5">
      <w:headerReference w:type="even" r:id="rId7"/>
      <w:headerReference w:type="default" r:id="rId8"/>
      <w:footerReference w:type="default" r:id="rId9"/>
      <w:headerReference w:type="first" r:id="rId10"/>
      <w:pgSz w:w="11910" w:h="16840"/>
      <w:pgMar w:top="2088" w:right="1134" w:bottom="709" w:left="1701" w:header="113" w:footer="2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69B31" w14:textId="77777777" w:rsidR="004C071A" w:rsidRDefault="004C071A">
      <w:r>
        <w:separator/>
      </w:r>
    </w:p>
  </w:endnote>
  <w:endnote w:type="continuationSeparator" w:id="0">
    <w:p w14:paraId="15E0D7DC" w14:textId="77777777" w:rsidR="004C071A" w:rsidRDefault="004C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3CAC8" w14:textId="77777777" w:rsidR="00045FA5" w:rsidRDefault="00045FA5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2"/>
      <w:tblW w:w="9072" w:type="dxa"/>
      <w:jc w:val="center"/>
      <w:tblInd w:w="0" w:type="dxa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072"/>
    </w:tblGrid>
    <w:tr w:rsidR="00045FA5" w14:paraId="1D987BA3" w14:textId="77777777">
      <w:trPr>
        <w:trHeight w:val="589"/>
        <w:jc w:val="center"/>
      </w:trPr>
      <w:tc>
        <w:tcPr>
          <w:tcW w:w="9072" w:type="dxa"/>
          <w:vAlign w:val="center"/>
        </w:tcPr>
        <w:p w14:paraId="4877461A" w14:textId="77777777" w:rsidR="00045FA5" w:rsidRDefault="00544E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Avenida Gabriel Esperidião, S/N – Jardim Morumbi, Paranavaí – PR - CEP 87703-000</w:t>
          </w:r>
        </w:p>
        <w:p w14:paraId="22C93F92" w14:textId="77777777" w:rsidR="00045FA5" w:rsidRDefault="00544E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i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Telefone/</w:t>
          </w:r>
          <w:r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>WhatsApp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: </w:t>
          </w:r>
          <w:r>
            <w:rPr>
              <w:rFonts w:ascii="Times New Roman" w:eastAsia="Times New Roman" w:hAnsi="Times New Roman" w:cs="Times New Roman"/>
              <w:color w:val="000000"/>
            </w:rPr>
            <w:t>(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44)99984-8681| E-mail: ppifor.ensino@unespar.edu.br</w:t>
          </w:r>
        </w:p>
      </w:tc>
    </w:tr>
  </w:tbl>
  <w:p w14:paraId="7DCBED82" w14:textId="77777777" w:rsidR="00045FA5" w:rsidRDefault="00045FA5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i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FDA3B" w14:textId="77777777" w:rsidR="004C071A" w:rsidRDefault="004C071A">
      <w:r>
        <w:separator/>
      </w:r>
    </w:p>
  </w:footnote>
  <w:footnote w:type="continuationSeparator" w:id="0">
    <w:p w14:paraId="75411B0D" w14:textId="77777777" w:rsidR="004C071A" w:rsidRDefault="004C0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D1D9F" w14:textId="77777777" w:rsidR="00045FA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29E0FC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453.65pt;height:641.7pt;z-index:-25165516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  <w:r w:rsidR="00544E8D"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373EB1C9" wp14:editId="7B374DB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1355" cy="814959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1355" cy="8149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FA4C7" w14:textId="77777777" w:rsidR="00045FA5" w:rsidRDefault="00544E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4144" behindDoc="0" locked="0" layoutInCell="1" hidden="0" allowOverlap="1" wp14:anchorId="13ADAD04" wp14:editId="08D34135">
          <wp:simplePos x="0" y="0"/>
          <wp:positionH relativeFrom="margin">
            <wp:posOffset>4333875</wp:posOffset>
          </wp:positionH>
          <wp:positionV relativeFrom="margin">
            <wp:posOffset>-998217</wp:posOffset>
          </wp:positionV>
          <wp:extent cx="1789430" cy="739140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9430" cy="739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Times New Roman" w:eastAsia="Times New Roman" w:hAnsi="Times New Roman" w:cs="Times New Roman"/>
        <w:color w:val="000000"/>
        <w:sz w:val="20"/>
        <w:szCs w:val="20"/>
      </w:rPr>
      <w:pict w14:anchorId="2B793E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" style="position:absolute;margin-left:0;margin-top:0;width:453.65pt;height:641.7pt;z-index:-251657216;mso-position-horizontal:center;mso-position-horizontal-relative:margin;mso-position-vertical:center;mso-position-vertical-relative:margin">
          <v:imagedata r:id="rId2" o:title="image2"/>
          <w10:wrap anchorx="margin" anchory="margin"/>
        </v:shape>
      </w:pict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0" distR="0" simplePos="0" relativeHeight="251655168" behindDoc="1" locked="0" layoutInCell="1" hidden="0" allowOverlap="1" wp14:anchorId="654E9AF1" wp14:editId="139AF30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1355" cy="814959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1355" cy="8149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1" hidden="0" allowOverlap="1" wp14:anchorId="3A6B4251" wp14:editId="3FDBFC49">
              <wp:simplePos x="0" y="0"/>
              <wp:positionH relativeFrom="column">
                <wp:posOffset>1079500</wp:posOffset>
              </wp:positionH>
              <wp:positionV relativeFrom="paragraph">
                <wp:posOffset>0</wp:posOffset>
              </wp:positionV>
              <wp:extent cx="3249295" cy="1167130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35640" y="3210723"/>
                        <a:ext cx="3220720" cy="1138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FDE6EF" w14:textId="77777777" w:rsidR="00045FA5" w:rsidRDefault="00544E8D">
                          <w:pPr>
                            <w:spacing w:line="275" w:lineRule="auto"/>
                            <w:ind w:left="-141" w:right="105" w:hanging="282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</w:rPr>
                            <w:br/>
                            <w:t>UNIVERSIDADE ESTADUAL DO PARANÁ</w:t>
                          </w:r>
                        </w:p>
                        <w:p w14:paraId="4C9151B0" w14:textId="77777777" w:rsidR="00045FA5" w:rsidRDefault="00544E8D">
                          <w:pPr>
                            <w:spacing w:line="275" w:lineRule="auto"/>
                            <w:ind w:right="105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i/>
                              <w:color w:val="000000"/>
                            </w:rPr>
                            <w:t>Campus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  <w:t xml:space="preserve"> de Paranavaí</w:t>
                          </w:r>
                        </w:p>
                        <w:p w14:paraId="7DF7B83B" w14:textId="77777777" w:rsidR="00045FA5" w:rsidRDefault="00544E8D">
                          <w:pPr>
                            <w:ind w:right="105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4"/>
                            </w:rPr>
                            <w:t>Credenciada pelo Decreto Estadual n.º 9.538, de 05/12/2013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4"/>
                            </w:rPr>
                            <w:br/>
                            <w:t xml:space="preserve"> Recredenciada pelo Decreto Estadual nº.2.374, de 14/08/2019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4"/>
                            </w:rPr>
                            <w:br/>
                            <w:t>CNPJ (MF) 05.012.896/0004-95</w:t>
                          </w:r>
                        </w:p>
                        <w:p w14:paraId="2363B3D5" w14:textId="77777777" w:rsidR="00045FA5" w:rsidRDefault="00544E8D">
                          <w:pPr>
                            <w:ind w:right="105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00"/>
                              <w:sz w:val="18"/>
                            </w:rPr>
                            <w:t>Campus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 xml:space="preserve"> Universitário “Frei Ulrico Goevert”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1079500</wp:posOffset>
              </wp:positionH>
              <wp:positionV relativeFrom="paragraph">
                <wp:posOffset>0</wp:posOffset>
              </wp:positionV>
              <wp:extent cx="3249295" cy="1167130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49295" cy="11671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hidden="0" allowOverlap="1" wp14:anchorId="756A54B5" wp14:editId="0B409BF1">
          <wp:simplePos x="0" y="0"/>
          <wp:positionH relativeFrom="column">
            <wp:posOffset>-523872</wp:posOffset>
          </wp:positionH>
          <wp:positionV relativeFrom="paragraph">
            <wp:posOffset>97155</wp:posOffset>
          </wp:positionV>
          <wp:extent cx="1050290" cy="1064895"/>
          <wp:effectExtent l="0" t="0" r="0" b="0"/>
          <wp:wrapSquare wrapText="bothSides" distT="0" distB="0" distL="114300" distR="114300"/>
          <wp:docPr id="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0290" cy="1064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7EC54" w14:textId="77777777" w:rsidR="00045FA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48AB2D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453.65pt;height:641.7pt;z-index:-25165619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34E7B"/>
    <w:multiLevelType w:val="multilevel"/>
    <w:tmpl w:val="38080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800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FA5"/>
    <w:rsid w:val="00045FA5"/>
    <w:rsid w:val="00071F73"/>
    <w:rsid w:val="001A4CDA"/>
    <w:rsid w:val="00233BD4"/>
    <w:rsid w:val="00334094"/>
    <w:rsid w:val="004C071A"/>
    <w:rsid w:val="00544E8D"/>
    <w:rsid w:val="00607416"/>
    <w:rsid w:val="00BC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CB4A4"/>
  <w15:docId w15:val="{B1A38228-DC6E-4DF0-85D3-9FBC7519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MT" w:eastAsia="Arial MT" w:hAnsi="Arial MT" w:cs="Arial MT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516" w:right="1346"/>
      <w:jc w:val="center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widowControl/>
      <w:spacing w:before="240" w:after="120" w:line="276" w:lineRule="auto"/>
    </w:pPr>
    <w:rPr>
      <w:rFonts w:ascii="Cambria" w:eastAsia="Cambria" w:hAnsi="Cambria" w:cs="Cambria"/>
      <w:b/>
      <w:color w:val="00000A"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jpg"/><Relationship Id="rId5" Type="http://schemas.openxmlformats.org/officeDocument/2006/relationships/image" Target="media/image4.jp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2024-06-25T14:41:00Z</dcterms:created>
  <dcterms:modified xsi:type="dcterms:W3CDTF">2025-03-24T12:54:00Z</dcterms:modified>
</cp:coreProperties>
</file>